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B8" w:rsidRPr="001E385F" w:rsidRDefault="009805B8" w:rsidP="00980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5F">
        <w:rPr>
          <w:rFonts w:ascii="Times New Roman" w:hAnsi="Times New Roman" w:cs="Times New Roman"/>
          <w:b/>
          <w:sz w:val="28"/>
          <w:szCs w:val="28"/>
        </w:rPr>
        <w:t>Основные показатели прогноза социально-экономического развития</w:t>
      </w:r>
    </w:p>
    <w:p w:rsidR="00555AAD" w:rsidRDefault="009805B8" w:rsidP="00980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5F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E385F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20-</w:t>
      </w:r>
      <w:r w:rsidRPr="001E385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1E385F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9805B8" w:rsidRDefault="009805B8" w:rsidP="00980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7905"/>
        <w:gridCol w:w="1701"/>
        <w:gridCol w:w="1559"/>
        <w:gridCol w:w="1559"/>
        <w:gridCol w:w="1418"/>
        <w:gridCol w:w="1275"/>
      </w:tblGrid>
      <w:tr w:rsidR="007451F0" w:rsidRPr="00D97F2E" w:rsidTr="006D3B30">
        <w:trPr>
          <w:trHeight w:val="411"/>
          <w:tblHeader/>
        </w:trPr>
        <w:tc>
          <w:tcPr>
            <w:tcW w:w="7905" w:type="dxa"/>
            <w:vMerge w:val="restart"/>
          </w:tcPr>
          <w:p w:rsidR="007451F0" w:rsidRPr="005C7567" w:rsidRDefault="007451F0" w:rsidP="001E38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7567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1701" w:type="dxa"/>
            <w:vMerge w:val="restart"/>
          </w:tcPr>
          <w:p w:rsidR="007451F0" w:rsidRPr="005C7567" w:rsidRDefault="007451F0" w:rsidP="001E38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7567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7451F0" w:rsidRPr="005C7567" w:rsidRDefault="007451F0" w:rsidP="00E05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7567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5C75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7451F0" w:rsidRPr="005C7567" w:rsidRDefault="007451F0" w:rsidP="00E05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7567">
              <w:rPr>
                <w:rFonts w:ascii="Times New Roman" w:hAnsi="Times New Roman" w:cs="Times New Roman"/>
                <w:b/>
                <w:sz w:val="26"/>
                <w:szCs w:val="26"/>
              </w:rPr>
              <w:t>оценка</w:t>
            </w:r>
          </w:p>
        </w:tc>
        <w:tc>
          <w:tcPr>
            <w:tcW w:w="4252" w:type="dxa"/>
            <w:gridSpan w:val="3"/>
          </w:tcPr>
          <w:p w:rsidR="007451F0" w:rsidRDefault="007451F0" w:rsidP="008A34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Прогноз</w:t>
            </w:r>
          </w:p>
        </w:tc>
      </w:tr>
      <w:tr w:rsidR="007451F0" w:rsidRPr="00D97F2E" w:rsidTr="006D3B30">
        <w:trPr>
          <w:trHeight w:val="611"/>
          <w:tblHeader/>
        </w:trPr>
        <w:tc>
          <w:tcPr>
            <w:tcW w:w="7905" w:type="dxa"/>
            <w:vMerge/>
          </w:tcPr>
          <w:p w:rsidR="007451F0" w:rsidRPr="005C7567" w:rsidRDefault="007451F0" w:rsidP="001E38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451F0" w:rsidRPr="005C7567" w:rsidRDefault="007451F0" w:rsidP="001E38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451F0" w:rsidRPr="005C7567" w:rsidRDefault="007451F0" w:rsidP="00E05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1F0" w:rsidRDefault="007451F0" w:rsidP="00E05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</w:p>
          <w:p w:rsidR="007451F0" w:rsidRPr="005C7567" w:rsidRDefault="007451F0" w:rsidP="00E05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418" w:type="dxa"/>
          </w:tcPr>
          <w:p w:rsidR="007451F0" w:rsidRDefault="007451F0" w:rsidP="00E05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2020 </w:t>
            </w:r>
          </w:p>
          <w:p w:rsidR="007451F0" w:rsidRPr="005C7567" w:rsidRDefault="007451F0" w:rsidP="00E05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75" w:type="dxa"/>
          </w:tcPr>
          <w:p w:rsidR="007451F0" w:rsidRDefault="007451F0" w:rsidP="00E05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2021 </w:t>
            </w:r>
          </w:p>
          <w:p w:rsidR="007451F0" w:rsidRDefault="007451F0" w:rsidP="00E05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Демография</w:t>
            </w:r>
          </w:p>
        </w:tc>
        <w:tc>
          <w:tcPr>
            <w:tcW w:w="1701" w:type="dxa"/>
          </w:tcPr>
          <w:p w:rsidR="007451F0" w:rsidRPr="00D97F2E" w:rsidRDefault="007451F0" w:rsidP="001E38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59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(среднегодовая):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53056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52738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52422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52107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городского населения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23851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23708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23566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23427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сельского населения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29205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29030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28856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28683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59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чел. на 1000 населения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59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чел. на 1000 населения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51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прироста населения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чел. на 1000 населения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-4,9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-6,1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-6,4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-6,8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51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  <w:r w:rsidRPr="00B44EC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территорию района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51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выбывших</w:t>
            </w:r>
            <w:proofErr w:type="gramEnd"/>
            <w:r w:rsidRPr="00B44EC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территорию района 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4A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 (убыль)</w:t>
            </w:r>
          </w:p>
        </w:tc>
        <w:tc>
          <w:tcPr>
            <w:tcW w:w="1701" w:type="dxa"/>
          </w:tcPr>
          <w:p w:rsidR="007451F0" w:rsidRPr="00B44ECC" w:rsidRDefault="007451F0" w:rsidP="00F9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-698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-496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-441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-405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Денежные доходы и расходы населения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42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Доходы населения, в т.ч.:</w:t>
            </w:r>
          </w:p>
        </w:tc>
        <w:tc>
          <w:tcPr>
            <w:tcW w:w="1701" w:type="dxa"/>
          </w:tcPr>
          <w:p w:rsidR="007451F0" w:rsidRPr="00B44ECC" w:rsidRDefault="0064487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="007451F0" w:rsidRPr="00B44ECC">
              <w:rPr>
                <w:rFonts w:ascii="Times New Roman" w:hAnsi="Times New Roman" w:cs="Times New Roman"/>
                <w:sz w:val="20"/>
                <w:szCs w:val="20"/>
              </w:rPr>
              <w:t>. рублей</w:t>
            </w:r>
          </w:p>
        </w:tc>
        <w:tc>
          <w:tcPr>
            <w:tcW w:w="1559" w:type="dxa"/>
          </w:tcPr>
          <w:p w:rsidR="007451F0" w:rsidRPr="00B44ECC" w:rsidRDefault="007451F0" w:rsidP="00644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44870" w:rsidRPr="00B44E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="00644870" w:rsidRPr="00B44EC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59" w:type="dxa"/>
          </w:tcPr>
          <w:p w:rsidR="007451F0" w:rsidRPr="00B44ECC" w:rsidRDefault="007451F0" w:rsidP="00644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4870" w:rsidRPr="00B44E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644870" w:rsidRPr="00B44E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451F0" w:rsidRPr="00B44ECC" w:rsidRDefault="007451F0" w:rsidP="00644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4870" w:rsidRPr="00B44E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  <w:r w:rsidR="00644870" w:rsidRPr="00B44E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451F0" w:rsidRPr="00B44ECC" w:rsidRDefault="007451F0" w:rsidP="00644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4870" w:rsidRPr="00B44ECC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44870" w:rsidRPr="00B44E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4870" w:rsidRPr="00D97F2E" w:rsidTr="006D3B30">
        <w:tc>
          <w:tcPr>
            <w:tcW w:w="7905" w:type="dxa"/>
          </w:tcPr>
          <w:p w:rsidR="00644870" w:rsidRPr="00B44ECC" w:rsidRDefault="00644870" w:rsidP="004271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оплата труда</w:t>
            </w:r>
          </w:p>
        </w:tc>
        <w:tc>
          <w:tcPr>
            <w:tcW w:w="1701" w:type="dxa"/>
          </w:tcPr>
          <w:p w:rsidR="00644870" w:rsidRPr="00B44ECC" w:rsidRDefault="00644870" w:rsidP="00B44E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>млн. рублей</w:t>
            </w:r>
          </w:p>
        </w:tc>
        <w:tc>
          <w:tcPr>
            <w:tcW w:w="1559" w:type="dxa"/>
          </w:tcPr>
          <w:p w:rsidR="00644870" w:rsidRPr="00B44ECC" w:rsidRDefault="00644870" w:rsidP="006448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4 174,8</w:t>
            </w:r>
          </w:p>
        </w:tc>
        <w:tc>
          <w:tcPr>
            <w:tcW w:w="1559" w:type="dxa"/>
          </w:tcPr>
          <w:p w:rsidR="00644870" w:rsidRPr="00B44ECC" w:rsidRDefault="00644870" w:rsidP="006448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4 386,3</w:t>
            </w:r>
          </w:p>
        </w:tc>
        <w:tc>
          <w:tcPr>
            <w:tcW w:w="1418" w:type="dxa"/>
          </w:tcPr>
          <w:p w:rsidR="00644870" w:rsidRPr="00B44ECC" w:rsidRDefault="00644870" w:rsidP="006448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4 617,3</w:t>
            </w:r>
          </w:p>
        </w:tc>
        <w:tc>
          <w:tcPr>
            <w:tcW w:w="1275" w:type="dxa"/>
          </w:tcPr>
          <w:p w:rsidR="00644870" w:rsidRPr="00B44ECC" w:rsidRDefault="00644870" w:rsidP="006448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4 911,0</w:t>
            </w:r>
          </w:p>
        </w:tc>
      </w:tr>
      <w:tr w:rsidR="00644870" w:rsidRPr="00D97F2E" w:rsidTr="006D3B30">
        <w:tc>
          <w:tcPr>
            <w:tcW w:w="7905" w:type="dxa"/>
          </w:tcPr>
          <w:p w:rsidR="00644870" w:rsidRPr="00B44ECC" w:rsidRDefault="00644870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предпринимательской деятельности</w:t>
            </w:r>
          </w:p>
        </w:tc>
        <w:tc>
          <w:tcPr>
            <w:tcW w:w="1701" w:type="dxa"/>
          </w:tcPr>
          <w:p w:rsidR="00644870" w:rsidRPr="00B44ECC" w:rsidRDefault="00644870" w:rsidP="00B44E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>млн. рублей</w:t>
            </w:r>
          </w:p>
        </w:tc>
        <w:tc>
          <w:tcPr>
            <w:tcW w:w="1559" w:type="dxa"/>
          </w:tcPr>
          <w:p w:rsidR="00644870" w:rsidRPr="00B44ECC" w:rsidRDefault="00644870" w:rsidP="006448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2 998,2</w:t>
            </w:r>
          </w:p>
        </w:tc>
        <w:tc>
          <w:tcPr>
            <w:tcW w:w="1559" w:type="dxa"/>
          </w:tcPr>
          <w:p w:rsidR="00644870" w:rsidRPr="00B44ECC" w:rsidRDefault="00644870" w:rsidP="006448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3 112,0</w:t>
            </w:r>
          </w:p>
        </w:tc>
        <w:tc>
          <w:tcPr>
            <w:tcW w:w="1418" w:type="dxa"/>
          </w:tcPr>
          <w:p w:rsidR="00644870" w:rsidRPr="00B44ECC" w:rsidRDefault="00644870" w:rsidP="006448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3 230,3</w:t>
            </w:r>
          </w:p>
        </w:tc>
        <w:tc>
          <w:tcPr>
            <w:tcW w:w="1275" w:type="dxa"/>
          </w:tcPr>
          <w:p w:rsidR="00644870" w:rsidRPr="00B44ECC" w:rsidRDefault="00644870" w:rsidP="006448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3 359,6</w:t>
            </w:r>
          </w:p>
        </w:tc>
      </w:tr>
      <w:tr w:rsidR="00644870" w:rsidRPr="00D97F2E" w:rsidTr="006D3B30">
        <w:tc>
          <w:tcPr>
            <w:tcW w:w="7905" w:type="dxa"/>
          </w:tcPr>
          <w:p w:rsidR="00644870" w:rsidRPr="00B44ECC" w:rsidRDefault="0064487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социальные выплаты, в т.ч.:</w:t>
            </w:r>
          </w:p>
        </w:tc>
        <w:tc>
          <w:tcPr>
            <w:tcW w:w="1701" w:type="dxa"/>
          </w:tcPr>
          <w:p w:rsidR="00644870" w:rsidRPr="00B44ECC" w:rsidRDefault="00644870" w:rsidP="00B44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1559" w:type="dxa"/>
          </w:tcPr>
          <w:p w:rsidR="00644870" w:rsidRPr="00B44ECC" w:rsidRDefault="00644870" w:rsidP="00644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3 106,9</w:t>
            </w:r>
          </w:p>
        </w:tc>
        <w:tc>
          <w:tcPr>
            <w:tcW w:w="1559" w:type="dxa"/>
          </w:tcPr>
          <w:p w:rsidR="00644870" w:rsidRPr="00B44ECC" w:rsidRDefault="00644870" w:rsidP="00644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3 107,2</w:t>
            </w:r>
          </w:p>
        </w:tc>
        <w:tc>
          <w:tcPr>
            <w:tcW w:w="1418" w:type="dxa"/>
          </w:tcPr>
          <w:p w:rsidR="00644870" w:rsidRPr="00B44ECC" w:rsidRDefault="00644870" w:rsidP="00644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3 107,5</w:t>
            </w:r>
          </w:p>
        </w:tc>
        <w:tc>
          <w:tcPr>
            <w:tcW w:w="1275" w:type="dxa"/>
          </w:tcPr>
          <w:p w:rsidR="00644870" w:rsidRPr="00B44ECC" w:rsidRDefault="00644870" w:rsidP="00644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3 107,8</w:t>
            </w:r>
          </w:p>
        </w:tc>
      </w:tr>
      <w:tr w:rsidR="00644870" w:rsidRPr="00D97F2E" w:rsidTr="006D3B30">
        <w:tc>
          <w:tcPr>
            <w:tcW w:w="7905" w:type="dxa"/>
          </w:tcPr>
          <w:p w:rsidR="00644870" w:rsidRPr="00B44ECC" w:rsidRDefault="00644870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пенсии</w:t>
            </w:r>
          </w:p>
        </w:tc>
        <w:tc>
          <w:tcPr>
            <w:tcW w:w="1701" w:type="dxa"/>
          </w:tcPr>
          <w:p w:rsidR="00644870" w:rsidRPr="00B44ECC" w:rsidRDefault="00644870" w:rsidP="00B44E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>млн. рублей</w:t>
            </w:r>
          </w:p>
        </w:tc>
        <w:tc>
          <w:tcPr>
            <w:tcW w:w="1559" w:type="dxa"/>
          </w:tcPr>
          <w:p w:rsidR="00644870" w:rsidRPr="00B44ECC" w:rsidRDefault="00644870" w:rsidP="006448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2 839,3</w:t>
            </w:r>
          </w:p>
        </w:tc>
        <w:tc>
          <w:tcPr>
            <w:tcW w:w="1559" w:type="dxa"/>
          </w:tcPr>
          <w:p w:rsidR="00644870" w:rsidRPr="00B44ECC" w:rsidRDefault="00644870" w:rsidP="006448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2 839,6</w:t>
            </w:r>
          </w:p>
        </w:tc>
        <w:tc>
          <w:tcPr>
            <w:tcW w:w="1418" w:type="dxa"/>
          </w:tcPr>
          <w:p w:rsidR="00644870" w:rsidRPr="00B44ECC" w:rsidRDefault="00644870" w:rsidP="006448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2 839,8</w:t>
            </w:r>
          </w:p>
        </w:tc>
        <w:tc>
          <w:tcPr>
            <w:tcW w:w="1275" w:type="dxa"/>
          </w:tcPr>
          <w:p w:rsidR="00644870" w:rsidRPr="00B44ECC" w:rsidRDefault="00644870" w:rsidP="006448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2 840,1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Денежные доходы в расчете на душу населения в месяц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44870" w:rsidRPr="00B44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44870" w:rsidRPr="00B44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4870" w:rsidRPr="00B44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4870" w:rsidRPr="00B44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</w:tr>
      <w:tr w:rsidR="00644870" w:rsidRPr="00D97F2E" w:rsidTr="006D3B30">
        <w:tc>
          <w:tcPr>
            <w:tcW w:w="7905" w:type="dxa"/>
          </w:tcPr>
          <w:p w:rsidR="00644870" w:rsidRPr="00B44ECC" w:rsidRDefault="00644870" w:rsidP="0042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Расходы населения, в т.ч.:</w:t>
            </w:r>
          </w:p>
        </w:tc>
        <w:tc>
          <w:tcPr>
            <w:tcW w:w="1701" w:type="dxa"/>
          </w:tcPr>
          <w:p w:rsidR="00644870" w:rsidRPr="00B44ECC" w:rsidRDefault="00644870" w:rsidP="00B44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1559" w:type="dxa"/>
          </w:tcPr>
          <w:p w:rsidR="00644870" w:rsidRPr="00B44ECC" w:rsidRDefault="00644870" w:rsidP="00644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11 672,2</w:t>
            </w:r>
          </w:p>
        </w:tc>
        <w:tc>
          <w:tcPr>
            <w:tcW w:w="1559" w:type="dxa"/>
          </w:tcPr>
          <w:p w:rsidR="00644870" w:rsidRPr="00B44ECC" w:rsidRDefault="00644870" w:rsidP="00644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12 027,8</w:t>
            </w:r>
          </w:p>
        </w:tc>
        <w:tc>
          <w:tcPr>
            <w:tcW w:w="1418" w:type="dxa"/>
          </w:tcPr>
          <w:p w:rsidR="00644870" w:rsidRPr="00B44ECC" w:rsidRDefault="00644870" w:rsidP="00644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12 411,7</w:t>
            </w:r>
          </w:p>
        </w:tc>
        <w:tc>
          <w:tcPr>
            <w:tcW w:w="1275" w:type="dxa"/>
          </w:tcPr>
          <w:p w:rsidR="00644870" w:rsidRPr="00B44ECC" w:rsidRDefault="00644870" w:rsidP="00644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12 859,9</w:t>
            </w:r>
          </w:p>
        </w:tc>
      </w:tr>
      <w:tr w:rsidR="00644870" w:rsidRPr="00D97F2E" w:rsidTr="006D3B30">
        <w:tc>
          <w:tcPr>
            <w:tcW w:w="7905" w:type="dxa"/>
          </w:tcPr>
          <w:p w:rsidR="00644870" w:rsidRPr="00B44ECC" w:rsidRDefault="00644870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покупка товара и оплата услуг</w:t>
            </w:r>
          </w:p>
        </w:tc>
        <w:tc>
          <w:tcPr>
            <w:tcW w:w="1701" w:type="dxa"/>
          </w:tcPr>
          <w:p w:rsidR="00644870" w:rsidRPr="00B44ECC" w:rsidRDefault="00644870" w:rsidP="00B44E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>млн. рублей</w:t>
            </w:r>
          </w:p>
        </w:tc>
        <w:tc>
          <w:tcPr>
            <w:tcW w:w="1559" w:type="dxa"/>
          </w:tcPr>
          <w:p w:rsidR="00644870" w:rsidRPr="00B44ECC" w:rsidRDefault="00644870" w:rsidP="006448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9 454,5</w:t>
            </w:r>
          </w:p>
        </w:tc>
        <w:tc>
          <w:tcPr>
            <w:tcW w:w="1559" w:type="dxa"/>
          </w:tcPr>
          <w:p w:rsidR="00644870" w:rsidRPr="00B44ECC" w:rsidRDefault="00644870" w:rsidP="006448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9 742,4</w:t>
            </w:r>
          </w:p>
        </w:tc>
        <w:tc>
          <w:tcPr>
            <w:tcW w:w="1418" w:type="dxa"/>
          </w:tcPr>
          <w:p w:rsidR="00644870" w:rsidRPr="00B44ECC" w:rsidRDefault="00644870" w:rsidP="006448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10 053,4</w:t>
            </w:r>
          </w:p>
        </w:tc>
        <w:tc>
          <w:tcPr>
            <w:tcW w:w="1275" w:type="dxa"/>
          </w:tcPr>
          <w:p w:rsidR="00644870" w:rsidRPr="00B44ECC" w:rsidRDefault="00644870" w:rsidP="006448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10 416,5</w:t>
            </w:r>
          </w:p>
        </w:tc>
      </w:tr>
      <w:tr w:rsidR="00644870" w:rsidRPr="00D97F2E" w:rsidTr="006D3B30">
        <w:tc>
          <w:tcPr>
            <w:tcW w:w="7905" w:type="dxa"/>
          </w:tcPr>
          <w:p w:rsidR="00644870" w:rsidRPr="00B44ECC" w:rsidRDefault="00644870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обязательные платежи и разнообразные взносы</w:t>
            </w:r>
          </w:p>
        </w:tc>
        <w:tc>
          <w:tcPr>
            <w:tcW w:w="1701" w:type="dxa"/>
          </w:tcPr>
          <w:p w:rsidR="00644870" w:rsidRPr="00B44ECC" w:rsidRDefault="00644870" w:rsidP="00B44E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>млн. рублей</w:t>
            </w:r>
          </w:p>
        </w:tc>
        <w:tc>
          <w:tcPr>
            <w:tcW w:w="1559" w:type="dxa"/>
          </w:tcPr>
          <w:p w:rsidR="00644870" w:rsidRPr="00B44ECC" w:rsidRDefault="00644870" w:rsidP="006448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1 283,9</w:t>
            </w:r>
          </w:p>
        </w:tc>
        <w:tc>
          <w:tcPr>
            <w:tcW w:w="1559" w:type="dxa"/>
          </w:tcPr>
          <w:p w:rsidR="00644870" w:rsidRPr="00B44ECC" w:rsidRDefault="00644870" w:rsidP="006448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1 323,0</w:t>
            </w:r>
          </w:p>
        </w:tc>
        <w:tc>
          <w:tcPr>
            <w:tcW w:w="1418" w:type="dxa"/>
          </w:tcPr>
          <w:p w:rsidR="00644870" w:rsidRPr="00B44ECC" w:rsidRDefault="00644870" w:rsidP="006448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1 365,2</w:t>
            </w:r>
          </w:p>
        </w:tc>
        <w:tc>
          <w:tcPr>
            <w:tcW w:w="1275" w:type="dxa"/>
          </w:tcPr>
          <w:p w:rsidR="00644870" w:rsidRPr="00B44ECC" w:rsidRDefault="00644870" w:rsidP="006448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1 414,5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68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с денежными доходами ниже величины прожиточного минимума 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644870" w:rsidRPr="00D97F2E" w:rsidTr="006D3B30">
        <w:tc>
          <w:tcPr>
            <w:tcW w:w="7905" w:type="dxa"/>
          </w:tcPr>
          <w:p w:rsidR="00644870" w:rsidRPr="00B44ECC" w:rsidRDefault="0064487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 xml:space="preserve">Фонд начисленной заработной платы всех работников по полному кругу </w:t>
            </w:r>
            <w:r w:rsidRPr="00B44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701" w:type="dxa"/>
          </w:tcPr>
          <w:p w:rsidR="00644870" w:rsidRPr="00B44ECC" w:rsidRDefault="00644870" w:rsidP="00B44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млн. рублей</w:t>
            </w:r>
          </w:p>
        </w:tc>
        <w:tc>
          <w:tcPr>
            <w:tcW w:w="1559" w:type="dxa"/>
          </w:tcPr>
          <w:p w:rsidR="00644870" w:rsidRPr="00B44ECC" w:rsidRDefault="00644870" w:rsidP="00644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4 147,1</w:t>
            </w:r>
          </w:p>
        </w:tc>
        <w:tc>
          <w:tcPr>
            <w:tcW w:w="1559" w:type="dxa"/>
          </w:tcPr>
          <w:p w:rsidR="00644870" w:rsidRPr="00B44ECC" w:rsidRDefault="00644870" w:rsidP="00A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00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C004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8" w:type="dxa"/>
          </w:tcPr>
          <w:p w:rsidR="00644870" w:rsidRPr="00B44ECC" w:rsidRDefault="00644870" w:rsidP="00AC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00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004E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275" w:type="dxa"/>
          </w:tcPr>
          <w:p w:rsidR="00644870" w:rsidRPr="00B44ECC" w:rsidRDefault="00AC004E" w:rsidP="00644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4 883,6</w:t>
            </w:r>
            <w:bookmarkStart w:id="0" w:name="_GoBack"/>
            <w:bookmarkEnd w:id="0"/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Среднемесячная заработная плата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24986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26311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27705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29174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Средний размер назначенных месячных пенсий пенсионеров, состоящих на учете в отделениях Пенсионного фонда РФ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11722,8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11886,9</w:t>
            </w:r>
          </w:p>
        </w:tc>
        <w:tc>
          <w:tcPr>
            <w:tcW w:w="1418" w:type="dxa"/>
          </w:tcPr>
          <w:p w:rsidR="007451F0" w:rsidRPr="00B44ECC" w:rsidRDefault="007451F0" w:rsidP="0063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12053,0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12222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Величина прожиточного минимума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9332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9724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10074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10477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ресурсы, занятость населения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B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Численность экономически активного населения</w:t>
            </w:r>
          </w:p>
        </w:tc>
        <w:tc>
          <w:tcPr>
            <w:tcW w:w="1701" w:type="dxa"/>
          </w:tcPr>
          <w:p w:rsidR="007451F0" w:rsidRPr="00B44ECC" w:rsidRDefault="007451F0" w:rsidP="006C5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B44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B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</w:t>
            </w:r>
            <w:proofErr w:type="gramStart"/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B44ECC"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экономике </w:t>
            </w:r>
          </w:p>
        </w:tc>
        <w:tc>
          <w:tcPr>
            <w:tcW w:w="1701" w:type="dxa"/>
          </w:tcPr>
          <w:p w:rsidR="007451F0" w:rsidRPr="00B44ECC" w:rsidRDefault="007451F0" w:rsidP="006C5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B44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B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занятых в области сельского, лесного хозяйствах, охоты, рыболовства и рыбоводства</w:t>
            </w:r>
            <w:proofErr w:type="gramEnd"/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B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B44EC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образовании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B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занятых в области здравоохранения и социальных услуг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1559" w:type="dxa"/>
          </w:tcPr>
          <w:p w:rsidR="007451F0" w:rsidRPr="00B44ECC" w:rsidRDefault="007451F0" w:rsidP="00B4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</w:tcPr>
          <w:p w:rsidR="007451F0" w:rsidRPr="00B44ECC" w:rsidRDefault="007451F0" w:rsidP="00B4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418" w:type="dxa"/>
          </w:tcPr>
          <w:p w:rsidR="007451F0" w:rsidRPr="00B44ECC" w:rsidRDefault="007451F0" w:rsidP="005A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275" w:type="dxa"/>
          </w:tcPr>
          <w:p w:rsidR="007451F0" w:rsidRPr="00B44ECC" w:rsidRDefault="007451F0" w:rsidP="005A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6C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B44EC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государственного управления и обеспечения военной безопасности, социального обеспечения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7451F0" w:rsidRPr="00B44ECC" w:rsidRDefault="007451F0" w:rsidP="00B4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559" w:type="dxa"/>
          </w:tcPr>
          <w:p w:rsidR="007451F0" w:rsidRPr="00B44ECC" w:rsidRDefault="007451F0" w:rsidP="005A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7451F0" w:rsidRPr="00B44ECC" w:rsidRDefault="007451F0" w:rsidP="005A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7451F0" w:rsidRPr="00B44ECC" w:rsidRDefault="007451F0" w:rsidP="005A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6C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B44EC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транспортировки и хранения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7451F0" w:rsidRPr="00B44ECC" w:rsidRDefault="007451F0" w:rsidP="00B4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1559" w:type="dxa"/>
          </w:tcPr>
          <w:p w:rsidR="007451F0" w:rsidRPr="00B44ECC" w:rsidRDefault="007451F0" w:rsidP="005A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418" w:type="dxa"/>
          </w:tcPr>
          <w:p w:rsidR="007451F0" w:rsidRPr="00B44ECC" w:rsidRDefault="007451F0" w:rsidP="005A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75" w:type="dxa"/>
          </w:tcPr>
          <w:p w:rsidR="007451F0" w:rsidRPr="00B44ECC" w:rsidRDefault="007451F0" w:rsidP="005A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BE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B44EC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обеспечения электрической энергией, газом и паром, кондиционирования воздуха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7451F0" w:rsidRPr="00B44ECC" w:rsidRDefault="007451F0" w:rsidP="00B4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559" w:type="dxa"/>
          </w:tcPr>
          <w:p w:rsidR="007451F0" w:rsidRPr="00B44ECC" w:rsidRDefault="007451F0" w:rsidP="00B4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418" w:type="dxa"/>
          </w:tcPr>
          <w:p w:rsidR="007451F0" w:rsidRPr="00B44ECC" w:rsidRDefault="007451F0" w:rsidP="00B4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75" w:type="dxa"/>
          </w:tcPr>
          <w:p w:rsidR="007451F0" w:rsidRPr="00B44ECC" w:rsidRDefault="007451F0" w:rsidP="00B4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BE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занятых в области торговли оптовой и розничной, ремонта автотранспортных средств и мотоциклов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7451F0" w:rsidRPr="00B44ECC" w:rsidRDefault="007451F0" w:rsidP="00B4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559" w:type="dxa"/>
          </w:tcPr>
          <w:p w:rsidR="007451F0" w:rsidRPr="00B44ECC" w:rsidRDefault="007451F0" w:rsidP="00B4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418" w:type="dxa"/>
          </w:tcPr>
          <w:p w:rsidR="007451F0" w:rsidRPr="00B44ECC" w:rsidRDefault="007451F0" w:rsidP="00B4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275" w:type="dxa"/>
          </w:tcPr>
          <w:p w:rsidR="007451F0" w:rsidRPr="00B44ECC" w:rsidRDefault="007451F0" w:rsidP="00B4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Общее количество безработных, не занятых трудовой деятельностью, ищущих работу и зарегистрированных в службе занятости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безработных, зарегистрированных службой занятости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BE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Численность пенсионеров</w:t>
            </w:r>
          </w:p>
        </w:tc>
        <w:tc>
          <w:tcPr>
            <w:tcW w:w="1701" w:type="dxa"/>
          </w:tcPr>
          <w:p w:rsidR="007451F0" w:rsidRPr="00B44ECC" w:rsidRDefault="007451F0" w:rsidP="00BE7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17615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17616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17620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17615</w:t>
            </w:r>
          </w:p>
        </w:tc>
      </w:tr>
      <w:tr w:rsidR="007451F0" w:rsidRPr="00E55602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спорт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F0" w:rsidRPr="00E55602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количество учреждений культуры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7451F0" w:rsidRPr="00B44ECC" w:rsidRDefault="00C11FCA" w:rsidP="005C7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7451F0" w:rsidRPr="00B44ECC" w:rsidRDefault="00C11FCA" w:rsidP="005C7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7451F0" w:rsidRPr="00B44ECC" w:rsidRDefault="00C11FCA" w:rsidP="005C7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7451F0" w:rsidRPr="00B44ECC" w:rsidRDefault="00C11FCA" w:rsidP="005C7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7451F0" w:rsidRPr="00E55602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Количество библиотек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451F0" w:rsidRPr="00E55602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населения, постоянно занимающегося физической культурой и спортом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19320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20700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21900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22750</w:t>
            </w:r>
          </w:p>
        </w:tc>
      </w:tr>
      <w:tr w:rsidR="007451F0" w:rsidRPr="009077FA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F0" w:rsidRPr="009077FA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дошкольных образовательных учреждений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51F0" w:rsidRPr="009077FA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дошкольных образовательных учреждениях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7451F0" w:rsidRPr="00B44ECC" w:rsidRDefault="007451F0" w:rsidP="0062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7308" w:rsidRPr="00B44EC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7451F0" w:rsidRPr="00B44ECC" w:rsidRDefault="007451F0" w:rsidP="0062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7308" w:rsidRPr="00B44EC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7451F0" w:rsidRPr="00B44ECC" w:rsidRDefault="007451F0" w:rsidP="0062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7308" w:rsidRPr="00B44EC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7451F0" w:rsidRPr="00B44ECC" w:rsidRDefault="007451F0" w:rsidP="0062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7308" w:rsidRPr="00B44EC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7451F0" w:rsidRPr="009077FA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дошкольных группах при школах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</w:tr>
      <w:tr w:rsidR="007451F0" w:rsidRPr="009077FA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общеобразовательных учреждений, в т.ч.: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451F0" w:rsidRPr="009077FA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начальные общеобразовательные учреждения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7451F0" w:rsidRPr="009077FA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средние общеобразовательные учреждения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</w:tr>
      <w:tr w:rsidR="007451F0" w:rsidRPr="009077FA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общеобразовательные учреждения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451F0" w:rsidRPr="009077FA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в общеобразовательных учреждениях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7451F0" w:rsidRPr="00B44ECC" w:rsidRDefault="007451F0" w:rsidP="007C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5701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5818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5861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5861</w:t>
            </w:r>
          </w:p>
        </w:tc>
      </w:tr>
      <w:tr w:rsidR="007451F0" w:rsidRPr="009077FA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в муниципальных общеобразовательных учреждениях, в т.ч.: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</w:tr>
      <w:tr w:rsidR="007451F0" w:rsidRPr="009077FA" w:rsidTr="006D3B30">
        <w:tc>
          <w:tcPr>
            <w:tcW w:w="7905" w:type="dxa"/>
          </w:tcPr>
          <w:p w:rsidR="007451F0" w:rsidRPr="00B44ECC" w:rsidRDefault="007451F0" w:rsidP="00365F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численность </w:t>
            </w:r>
            <w:r w:rsidR="00B44ECC"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педагогического </w:t>
            </w:r>
            <w:r w:rsidR="00365F3D"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персонала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7451F0" w:rsidRPr="00B44ECC" w:rsidRDefault="00365F3D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423</w:t>
            </w:r>
          </w:p>
        </w:tc>
        <w:tc>
          <w:tcPr>
            <w:tcW w:w="1559" w:type="dxa"/>
          </w:tcPr>
          <w:p w:rsidR="007451F0" w:rsidRPr="00B44ECC" w:rsidRDefault="0024450F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423</w:t>
            </w:r>
          </w:p>
        </w:tc>
        <w:tc>
          <w:tcPr>
            <w:tcW w:w="1418" w:type="dxa"/>
          </w:tcPr>
          <w:p w:rsidR="007451F0" w:rsidRPr="00B44ECC" w:rsidRDefault="0024450F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423</w:t>
            </w:r>
          </w:p>
        </w:tc>
        <w:tc>
          <w:tcPr>
            <w:tcW w:w="1275" w:type="dxa"/>
          </w:tcPr>
          <w:p w:rsidR="007451F0" w:rsidRPr="00B44ECC" w:rsidRDefault="0024450F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423</w:t>
            </w:r>
          </w:p>
        </w:tc>
      </w:tr>
      <w:tr w:rsidR="007451F0" w:rsidRPr="009077FA" w:rsidTr="006D3B30">
        <w:tc>
          <w:tcPr>
            <w:tcW w:w="7905" w:type="dxa"/>
          </w:tcPr>
          <w:p w:rsidR="007451F0" w:rsidRPr="00B44ECC" w:rsidRDefault="007451F0" w:rsidP="00DB06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численность прочего персонала 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7451F0" w:rsidRPr="00B44ECC" w:rsidRDefault="00365F3D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428</w:t>
            </w:r>
          </w:p>
        </w:tc>
        <w:tc>
          <w:tcPr>
            <w:tcW w:w="1559" w:type="dxa"/>
          </w:tcPr>
          <w:p w:rsidR="007451F0" w:rsidRPr="00B44ECC" w:rsidRDefault="0024450F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428</w:t>
            </w:r>
          </w:p>
        </w:tc>
        <w:tc>
          <w:tcPr>
            <w:tcW w:w="1418" w:type="dxa"/>
          </w:tcPr>
          <w:p w:rsidR="007451F0" w:rsidRPr="00B44ECC" w:rsidRDefault="007451F0" w:rsidP="002445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4450F"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7451F0" w:rsidRPr="00B44ECC" w:rsidRDefault="007451F0" w:rsidP="002445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4450F"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</w:tr>
      <w:tr w:rsidR="007451F0" w:rsidRPr="009077FA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дополнительного образования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учреждениях дополнительного образования</w:t>
            </w:r>
            <w:proofErr w:type="gramEnd"/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7451F0" w:rsidRPr="00B44ECC" w:rsidRDefault="007451F0" w:rsidP="0025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256919" w:rsidRPr="00B44E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451F0" w:rsidRPr="00B44ECC" w:rsidRDefault="007451F0" w:rsidP="0025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256919" w:rsidRPr="00B44E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451F0" w:rsidRPr="00B44ECC" w:rsidRDefault="007451F0" w:rsidP="0025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56919" w:rsidRPr="00B44EC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7451F0" w:rsidRPr="00B44ECC" w:rsidRDefault="007451F0" w:rsidP="0025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56919" w:rsidRPr="00B44EC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Оборот организаций по видам экономической деятельности:</w:t>
            </w:r>
          </w:p>
        </w:tc>
        <w:tc>
          <w:tcPr>
            <w:tcW w:w="1701" w:type="dxa"/>
          </w:tcPr>
          <w:p w:rsidR="007451F0" w:rsidRPr="00B44ECC" w:rsidRDefault="007451F0" w:rsidP="00614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  <w:r w:rsidR="00B44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  <w:tc>
          <w:tcPr>
            <w:tcW w:w="1559" w:type="dxa"/>
          </w:tcPr>
          <w:p w:rsidR="007451F0" w:rsidRPr="00B44ECC" w:rsidRDefault="007451F0" w:rsidP="0061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541,0</w:t>
            </w:r>
          </w:p>
        </w:tc>
        <w:tc>
          <w:tcPr>
            <w:tcW w:w="1418" w:type="dxa"/>
          </w:tcPr>
          <w:p w:rsidR="007451F0" w:rsidRPr="00B44ECC" w:rsidRDefault="007451F0" w:rsidP="0061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1275" w:type="dxa"/>
          </w:tcPr>
          <w:p w:rsidR="007451F0" w:rsidRPr="00B44ECC" w:rsidRDefault="007451F0" w:rsidP="0061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563,0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B44ECC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proofErr w:type="gramEnd"/>
            <w:r w:rsidRPr="00B44E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% </w:t>
            </w:r>
            <w:proofErr w:type="gramStart"/>
            <w:r w:rsidRPr="00B44ECC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  <w:proofErr w:type="gramEnd"/>
            <w:r w:rsidRPr="00B44E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предыдущему году в действующих ценах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97,2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99,0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101,0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103,0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B44ECC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proofErr w:type="gramEnd"/>
            <w:r w:rsidRPr="00B44E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% </w:t>
            </w:r>
            <w:proofErr w:type="gramStart"/>
            <w:r w:rsidRPr="00B44ECC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  <w:proofErr w:type="gramEnd"/>
            <w:r w:rsidRPr="00B44E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предыдущему году в действующих ценах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106,2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108,0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110,0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112,0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9829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водоснабжение; водоотведение, организация сбора и утилизации отходов,</w:t>
            </w:r>
          </w:p>
          <w:p w:rsidR="007451F0" w:rsidRPr="00B44ECC" w:rsidRDefault="007451F0" w:rsidP="009829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по ликвидации загрязнений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B44ECC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proofErr w:type="gramEnd"/>
            <w:r w:rsidRPr="00B44E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% </w:t>
            </w:r>
            <w:proofErr w:type="gramStart"/>
            <w:r w:rsidRPr="00B44ECC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  <w:proofErr w:type="gramEnd"/>
            <w:r w:rsidRPr="00B44E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предыдущему году в действующих ценах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107,1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109,0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111,0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113,0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предприятий, в т.ч.: </w:t>
            </w:r>
          </w:p>
        </w:tc>
        <w:tc>
          <w:tcPr>
            <w:tcW w:w="1701" w:type="dxa"/>
          </w:tcPr>
          <w:p w:rsidR="007451F0" w:rsidRPr="00B44ECC" w:rsidRDefault="007451F0" w:rsidP="00E0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  <w:r w:rsidR="00B44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524,0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535,0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543,0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B44ECC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proofErr w:type="gramEnd"/>
            <w:r w:rsidRPr="00B44E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% </w:t>
            </w:r>
            <w:proofErr w:type="gramStart"/>
            <w:r w:rsidRPr="00B44ECC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  <w:proofErr w:type="gramEnd"/>
            <w:r w:rsidRPr="00B44E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предыдущему году в действующих ценах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96,0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97,0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98,0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99,0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электрической энергией, газом и паром; кондиционирование </w:t>
            </w: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воздуха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B44ECC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в</w:t>
            </w:r>
            <w:proofErr w:type="gramEnd"/>
            <w:r w:rsidRPr="00B44E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% </w:t>
            </w:r>
            <w:proofErr w:type="gramStart"/>
            <w:r w:rsidRPr="00B44ECC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  <w:proofErr w:type="gramEnd"/>
            <w:r w:rsidRPr="00B44E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предыдущему </w:t>
            </w:r>
            <w:r w:rsidRPr="00B44ECC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году в действующих ценах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106,9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106,5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106,3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105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9829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водоснабжение; водоотведение, организация сбора и утилизации отходов,</w:t>
            </w:r>
          </w:p>
          <w:p w:rsidR="007451F0" w:rsidRPr="00B44ECC" w:rsidRDefault="007451F0" w:rsidP="009829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по ликвидации загрязнений</w:t>
            </w:r>
          </w:p>
        </w:tc>
        <w:tc>
          <w:tcPr>
            <w:tcW w:w="1701" w:type="dxa"/>
          </w:tcPr>
          <w:p w:rsidR="007451F0" w:rsidRPr="00B44ECC" w:rsidRDefault="00B44ECC" w:rsidP="005C756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B44ECC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proofErr w:type="gramEnd"/>
            <w:r w:rsidRPr="00B44E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% </w:t>
            </w:r>
            <w:proofErr w:type="gramStart"/>
            <w:r w:rsidRPr="00B44ECC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  <w:proofErr w:type="gramEnd"/>
            <w:r w:rsidRPr="00B44E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предыдущему году в действующих ценах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105,0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104,5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104,0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103,5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DD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Темпы роста (снижения) объема производства отдельных видов</w:t>
            </w:r>
          </w:p>
          <w:p w:rsidR="007451F0" w:rsidRPr="00B44ECC" w:rsidRDefault="007451F0" w:rsidP="00DD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промышленной продукции: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032A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мука из зерновых культур</w:t>
            </w:r>
          </w:p>
        </w:tc>
        <w:tc>
          <w:tcPr>
            <w:tcW w:w="1701" w:type="dxa"/>
          </w:tcPr>
          <w:p w:rsidR="007451F0" w:rsidRPr="00B44ECC" w:rsidRDefault="007451F0" w:rsidP="0060681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B44ECC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proofErr w:type="gramEnd"/>
            <w:r w:rsidRPr="00B44E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% </w:t>
            </w:r>
            <w:proofErr w:type="gramStart"/>
            <w:r w:rsidRPr="00B44ECC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  <w:proofErr w:type="gramEnd"/>
            <w:r w:rsidRPr="00B44E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предыдущему году в действующих ценах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110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112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112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DD40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изделия хлебобулочные недлительного хранения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B44ECC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proofErr w:type="gramEnd"/>
            <w:r w:rsidRPr="00B44E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% </w:t>
            </w:r>
            <w:proofErr w:type="gramStart"/>
            <w:r w:rsidRPr="00B44ECC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  <w:proofErr w:type="gramEnd"/>
            <w:r w:rsidRPr="00B44E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предыдущему году в действующих ценах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100,2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101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101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101,5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DD40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/>
                <w:i/>
                <w:color w:val="020000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B44ECC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proofErr w:type="gramEnd"/>
            <w:r w:rsidRPr="00B44E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% </w:t>
            </w:r>
            <w:proofErr w:type="gramStart"/>
            <w:r w:rsidRPr="00B44ECC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  <w:proofErr w:type="gramEnd"/>
            <w:r w:rsidRPr="00B44E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предыдущему году в действующих ценах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96,0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97,0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98,0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99,0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DD40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/>
                <w:i/>
                <w:color w:val="020000"/>
                <w:sz w:val="24"/>
                <w:szCs w:val="24"/>
              </w:rPr>
              <w:t>пар и горячая вода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B44ECC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proofErr w:type="gramEnd"/>
            <w:r w:rsidRPr="00B44E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% </w:t>
            </w:r>
            <w:proofErr w:type="gramStart"/>
            <w:r w:rsidRPr="00B44ECC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  <w:proofErr w:type="gramEnd"/>
            <w:r w:rsidRPr="00B44E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предыдущему году в действующих ценах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105,0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112</w:t>
            </w:r>
          </w:p>
        </w:tc>
      </w:tr>
      <w:tr w:rsidR="007451F0" w:rsidRPr="007866B4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(растениеводство)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F0" w:rsidRPr="007866B4" w:rsidTr="006D3B30">
        <w:tc>
          <w:tcPr>
            <w:tcW w:w="7905" w:type="dxa"/>
          </w:tcPr>
          <w:p w:rsidR="007451F0" w:rsidRPr="00B44ECC" w:rsidRDefault="007451F0" w:rsidP="008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 xml:space="preserve">Посевные площади сельскохозяйственных культур в </w:t>
            </w:r>
            <w:r w:rsidR="00853287" w:rsidRPr="00B44ECC">
              <w:rPr>
                <w:rFonts w:ascii="Times New Roman" w:hAnsi="Times New Roman" w:cs="Times New Roman"/>
                <w:sz w:val="24"/>
                <w:szCs w:val="24"/>
              </w:rPr>
              <w:t>хозяйствах всех категорий под урожай будущего года</w:t>
            </w: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F0" w:rsidRPr="007866B4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зерновые 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>га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88627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81790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87401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85834</w:t>
            </w:r>
          </w:p>
        </w:tc>
      </w:tr>
      <w:tr w:rsidR="007451F0" w:rsidRPr="007866B4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масличные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>га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2315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3407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3579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3750</w:t>
            </w:r>
          </w:p>
        </w:tc>
      </w:tr>
      <w:tr w:rsidR="007451F0" w:rsidRPr="007866B4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подсолнечник на зерно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>га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997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1567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1553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1595</w:t>
            </w:r>
          </w:p>
        </w:tc>
      </w:tr>
      <w:tr w:rsidR="007451F0" w:rsidRPr="007866B4" w:rsidTr="006D3B30">
        <w:tc>
          <w:tcPr>
            <w:tcW w:w="7905" w:type="dxa"/>
          </w:tcPr>
          <w:p w:rsidR="007451F0" w:rsidRPr="00B44ECC" w:rsidRDefault="007451F0" w:rsidP="008532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овощи </w:t>
            </w:r>
            <w:r w:rsidR="00853287"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(включая закрытый г</w:t>
            </w: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рунт</w:t>
            </w:r>
            <w:r w:rsidR="00853287"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451F0" w:rsidRPr="00B44ECC" w:rsidRDefault="007451F0" w:rsidP="009667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>га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369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369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369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369</w:t>
            </w:r>
          </w:p>
        </w:tc>
      </w:tr>
      <w:tr w:rsidR="007451F0" w:rsidRPr="007866B4" w:rsidTr="006D3B30">
        <w:tc>
          <w:tcPr>
            <w:tcW w:w="7905" w:type="dxa"/>
          </w:tcPr>
          <w:p w:rsidR="007451F0" w:rsidRPr="00B44ECC" w:rsidRDefault="007451F0" w:rsidP="00D4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Общая площадь уборки / урожайность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F0" w:rsidRPr="007866B4" w:rsidTr="006D3B30">
        <w:tc>
          <w:tcPr>
            <w:tcW w:w="7905" w:type="dxa"/>
          </w:tcPr>
          <w:p w:rsidR="007451F0" w:rsidRPr="00B44ECC" w:rsidRDefault="007451F0" w:rsidP="005972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зерновые </w:t>
            </w:r>
          </w:p>
        </w:tc>
        <w:tc>
          <w:tcPr>
            <w:tcW w:w="1701" w:type="dxa"/>
          </w:tcPr>
          <w:p w:rsidR="007451F0" w:rsidRPr="00B44ECC" w:rsidRDefault="007451F0" w:rsidP="007439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>га</w:t>
            </w:r>
            <w:proofErr w:type="gramEnd"/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ц 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88627/17,4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81790/19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87401/20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85834/24</w:t>
            </w:r>
          </w:p>
        </w:tc>
      </w:tr>
      <w:tr w:rsidR="007451F0" w:rsidRPr="007866B4" w:rsidTr="006D3B30">
        <w:tc>
          <w:tcPr>
            <w:tcW w:w="7905" w:type="dxa"/>
          </w:tcPr>
          <w:p w:rsidR="007451F0" w:rsidRPr="00B44ECC" w:rsidRDefault="007451F0" w:rsidP="005972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масличные</w:t>
            </w:r>
          </w:p>
        </w:tc>
        <w:tc>
          <w:tcPr>
            <w:tcW w:w="1701" w:type="dxa"/>
          </w:tcPr>
          <w:p w:rsidR="007451F0" w:rsidRPr="00B44ECC" w:rsidRDefault="007451F0" w:rsidP="00743979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>га</w:t>
            </w:r>
            <w:proofErr w:type="gramEnd"/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ц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2315/3,3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3407/7,6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3579/7,6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3750/7,6</w:t>
            </w:r>
          </w:p>
        </w:tc>
      </w:tr>
      <w:tr w:rsidR="007451F0" w:rsidRPr="007866B4" w:rsidTr="006D3B30">
        <w:tc>
          <w:tcPr>
            <w:tcW w:w="7905" w:type="dxa"/>
          </w:tcPr>
          <w:p w:rsidR="007451F0" w:rsidRPr="00B44ECC" w:rsidRDefault="007451F0" w:rsidP="005972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подсолнечник на зерно</w:t>
            </w:r>
          </w:p>
        </w:tc>
        <w:tc>
          <w:tcPr>
            <w:tcW w:w="1701" w:type="dxa"/>
          </w:tcPr>
          <w:p w:rsidR="007451F0" w:rsidRPr="00B44ECC" w:rsidRDefault="007451F0" w:rsidP="00743979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>га</w:t>
            </w:r>
            <w:proofErr w:type="gramEnd"/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ц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997/6,5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1567/6,5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1553/6,6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1595/6,5</w:t>
            </w:r>
          </w:p>
        </w:tc>
      </w:tr>
      <w:tr w:rsidR="007451F0" w:rsidRPr="007866B4" w:rsidTr="006D3B30">
        <w:tc>
          <w:tcPr>
            <w:tcW w:w="7905" w:type="dxa"/>
          </w:tcPr>
          <w:p w:rsidR="007451F0" w:rsidRPr="00B44ECC" w:rsidRDefault="007451F0" w:rsidP="005117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овощи открытого грунта</w:t>
            </w:r>
          </w:p>
        </w:tc>
        <w:tc>
          <w:tcPr>
            <w:tcW w:w="1701" w:type="dxa"/>
          </w:tcPr>
          <w:p w:rsidR="007451F0" w:rsidRPr="00B44ECC" w:rsidRDefault="007451F0" w:rsidP="00743979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>га</w:t>
            </w:r>
            <w:proofErr w:type="gramEnd"/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ц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369/168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369/168</w:t>
            </w:r>
          </w:p>
        </w:tc>
        <w:tc>
          <w:tcPr>
            <w:tcW w:w="1418" w:type="dxa"/>
          </w:tcPr>
          <w:p w:rsidR="007451F0" w:rsidRPr="00B44ECC" w:rsidRDefault="007451F0" w:rsidP="00CD61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369/168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369/168</w:t>
            </w:r>
          </w:p>
        </w:tc>
      </w:tr>
      <w:tr w:rsidR="007451F0" w:rsidRPr="007866B4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Валовый сбор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F0" w:rsidRPr="007866B4" w:rsidTr="006D3B30">
        <w:tc>
          <w:tcPr>
            <w:tcW w:w="7905" w:type="dxa"/>
          </w:tcPr>
          <w:p w:rsidR="007451F0" w:rsidRPr="00B44ECC" w:rsidRDefault="007451F0" w:rsidP="005972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зерновые </w:t>
            </w:r>
          </w:p>
        </w:tc>
        <w:tc>
          <w:tcPr>
            <w:tcW w:w="1701" w:type="dxa"/>
          </w:tcPr>
          <w:p w:rsidR="007451F0" w:rsidRPr="00B44ECC" w:rsidRDefault="007451F0" w:rsidP="00A00E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>тыс. т.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154,26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</w:tr>
      <w:tr w:rsidR="007451F0" w:rsidRPr="007866B4" w:rsidTr="006D3B30">
        <w:tc>
          <w:tcPr>
            <w:tcW w:w="7905" w:type="dxa"/>
          </w:tcPr>
          <w:p w:rsidR="007451F0" w:rsidRPr="00B44ECC" w:rsidRDefault="007451F0" w:rsidP="005972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масличные</w:t>
            </w:r>
          </w:p>
        </w:tc>
        <w:tc>
          <w:tcPr>
            <w:tcW w:w="1701" w:type="dxa"/>
          </w:tcPr>
          <w:p w:rsidR="007451F0" w:rsidRPr="00B44ECC" w:rsidRDefault="007451F0" w:rsidP="00A00E79">
            <w:pPr>
              <w:jc w:val="center"/>
              <w:rPr>
                <w:i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>тыс. т.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0,763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2,590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2,720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2,850</w:t>
            </w:r>
          </w:p>
        </w:tc>
      </w:tr>
      <w:tr w:rsidR="007451F0" w:rsidRPr="007866B4" w:rsidTr="006D3B30">
        <w:tc>
          <w:tcPr>
            <w:tcW w:w="7905" w:type="dxa"/>
          </w:tcPr>
          <w:p w:rsidR="007451F0" w:rsidRPr="00B44ECC" w:rsidRDefault="007451F0" w:rsidP="005972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подсолнечник на зерно</w:t>
            </w:r>
          </w:p>
        </w:tc>
        <w:tc>
          <w:tcPr>
            <w:tcW w:w="1701" w:type="dxa"/>
          </w:tcPr>
          <w:p w:rsidR="007451F0" w:rsidRPr="00B44ECC" w:rsidRDefault="007451F0" w:rsidP="00A00E79">
            <w:pPr>
              <w:jc w:val="center"/>
              <w:rPr>
                <w:i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>тыс. т.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0,648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1,019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1,025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1,037</w:t>
            </w:r>
          </w:p>
        </w:tc>
      </w:tr>
      <w:tr w:rsidR="007451F0" w:rsidRPr="007866B4" w:rsidTr="006D3B30">
        <w:tc>
          <w:tcPr>
            <w:tcW w:w="7905" w:type="dxa"/>
          </w:tcPr>
          <w:p w:rsidR="007451F0" w:rsidRPr="00B44ECC" w:rsidRDefault="007451F0" w:rsidP="005117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овощи открытого грунта</w:t>
            </w:r>
          </w:p>
        </w:tc>
        <w:tc>
          <w:tcPr>
            <w:tcW w:w="1701" w:type="dxa"/>
          </w:tcPr>
          <w:p w:rsidR="007451F0" w:rsidRPr="00B44ECC" w:rsidRDefault="007451F0" w:rsidP="00A00E79">
            <w:pPr>
              <w:jc w:val="center"/>
              <w:rPr>
                <w:i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>тыс. т.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7451F0" w:rsidRPr="007866B4" w:rsidTr="006D3B30">
        <w:tc>
          <w:tcPr>
            <w:tcW w:w="7905" w:type="dxa"/>
          </w:tcPr>
          <w:p w:rsidR="007451F0" w:rsidRPr="00B44ECC" w:rsidRDefault="007451F0" w:rsidP="00FE2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(животноводство)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F0" w:rsidRPr="007866B4" w:rsidTr="006D3B30">
        <w:tc>
          <w:tcPr>
            <w:tcW w:w="7905" w:type="dxa"/>
          </w:tcPr>
          <w:p w:rsidR="007451F0" w:rsidRPr="00B44ECC" w:rsidRDefault="007451F0" w:rsidP="00DD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Поголовье скота в хозяйствах всех категорий, в т.ч.: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61030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62500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64100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66700</w:t>
            </w:r>
          </w:p>
        </w:tc>
      </w:tr>
      <w:tr w:rsidR="007451F0" w:rsidRPr="007866B4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коровы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>голов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7765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7790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7820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7870</w:t>
            </w:r>
          </w:p>
        </w:tc>
      </w:tr>
      <w:tr w:rsidR="007451F0" w:rsidRPr="007866B4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свиньи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>голов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4047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4050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4060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4070</w:t>
            </w:r>
          </w:p>
        </w:tc>
      </w:tr>
      <w:tr w:rsidR="007451F0" w:rsidRPr="007866B4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овцы и козы       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>голов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39755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39800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39950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39990</w:t>
            </w:r>
          </w:p>
        </w:tc>
      </w:tr>
      <w:tr w:rsidR="007451F0" w:rsidRPr="007866B4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Поголовье птицы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тыс. голов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300,65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304,6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308,9</w:t>
            </w:r>
          </w:p>
        </w:tc>
      </w:tr>
      <w:tr w:rsidR="007451F0" w:rsidRPr="007866B4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Произведено скота и птицы на убой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5694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5468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5580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5690</w:t>
            </w:r>
          </w:p>
        </w:tc>
      </w:tr>
      <w:tr w:rsidR="007451F0" w:rsidRPr="007866B4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Надоено молока в хозяйствах всех категорий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559" w:type="dxa"/>
          </w:tcPr>
          <w:p w:rsidR="007451F0" w:rsidRPr="00B44ECC" w:rsidRDefault="007451F0" w:rsidP="0085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32804,</w:t>
            </w:r>
            <w:r w:rsidR="00853287" w:rsidRPr="00B44E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32880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32970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33090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Получено яиц в хозяйствах всех категорий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тыс. штук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16592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16633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16784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16835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Объем продукции сельского хозяйства в ценах соответствующих лет</w:t>
            </w:r>
          </w:p>
        </w:tc>
        <w:tc>
          <w:tcPr>
            <w:tcW w:w="1701" w:type="dxa"/>
          </w:tcPr>
          <w:p w:rsidR="007451F0" w:rsidRPr="00B44ECC" w:rsidRDefault="007451F0" w:rsidP="00BA3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  <w:r w:rsidR="00B44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4204,5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4751,0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4931,6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5143,6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Объем продукции растениеводства в ценах соответствующих лет</w:t>
            </w:r>
          </w:p>
        </w:tc>
        <w:tc>
          <w:tcPr>
            <w:tcW w:w="1701" w:type="dxa"/>
          </w:tcPr>
          <w:p w:rsidR="007451F0" w:rsidRPr="00B44ECC" w:rsidRDefault="007451F0" w:rsidP="00A55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  <w:r w:rsidR="00B44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2949,7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3333,0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3459,8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3608,6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Объем продукции животноводства в ценах соответствующих лет</w:t>
            </w:r>
          </w:p>
        </w:tc>
        <w:tc>
          <w:tcPr>
            <w:tcW w:w="1701" w:type="dxa"/>
          </w:tcPr>
          <w:p w:rsidR="007451F0" w:rsidRPr="00B44ECC" w:rsidRDefault="007451F0" w:rsidP="00A55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  <w:r w:rsidR="00B44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1254,8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1418,0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1471,8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1535,0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Инвестиции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Объем инвестиций (в основной капитал) за счет всех источников финансирования, в т.ч. за счет: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1640,5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1706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1815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бюджетных</w:t>
            </w:r>
          </w:p>
        </w:tc>
        <w:tc>
          <w:tcPr>
            <w:tcW w:w="1701" w:type="dxa"/>
          </w:tcPr>
          <w:p w:rsidR="007451F0" w:rsidRPr="00B44ECC" w:rsidRDefault="007451F0" w:rsidP="00A552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>млн. рублей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1168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1215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1293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1345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собственных</w:t>
            </w:r>
          </w:p>
        </w:tc>
        <w:tc>
          <w:tcPr>
            <w:tcW w:w="1701" w:type="dxa"/>
          </w:tcPr>
          <w:p w:rsidR="007451F0" w:rsidRPr="00B44ECC" w:rsidRDefault="007451F0" w:rsidP="00A552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>млн. рублей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298,0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310,0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330,0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343,0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Направления использования инвестиций в основной капитал: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здания (кроме жилых) и сооружения, расходы на улучшение земель</w:t>
            </w:r>
          </w:p>
        </w:tc>
        <w:tc>
          <w:tcPr>
            <w:tcW w:w="1701" w:type="dxa"/>
          </w:tcPr>
          <w:p w:rsidR="007451F0" w:rsidRPr="00B44ECC" w:rsidRDefault="007451F0" w:rsidP="00A552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>млн. рублей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1295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1347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1433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1490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D4F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машины, оборудование, транспортные средства, хоз. инвентарь</w:t>
            </w:r>
          </w:p>
        </w:tc>
        <w:tc>
          <w:tcPr>
            <w:tcW w:w="1701" w:type="dxa"/>
          </w:tcPr>
          <w:p w:rsidR="007451F0" w:rsidRPr="00B44ECC" w:rsidRDefault="007451F0" w:rsidP="00A552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>млн. рублей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199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207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220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229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597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Строительство, жилищно-коммунальное хозяйство, транспорт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 xml:space="preserve">Введено общей площади жилья за счет всех источников финансирования, 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D4F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в т.ч.: населением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proofErr w:type="gramEnd"/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>²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8000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8000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8000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8000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обеспеченность населения площадью жилых домов </w:t>
            </w:r>
          </w:p>
        </w:tc>
        <w:tc>
          <w:tcPr>
            <w:tcW w:w="1701" w:type="dxa"/>
          </w:tcPr>
          <w:p w:rsidR="007451F0" w:rsidRPr="00B44ECC" w:rsidRDefault="007451F0" w:rsidP="00635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Обустройство жилищного фонда: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водопроводом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7451F0" w:rsidRPr="00B44ECC" w:rsidRDefault="007451F0" w:rsidP="00A5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559" w:type="dxa"/>
          </w:tcPr>
          <w:p w:rsidR="007451F0" w:rsidRPr="00B44ECC" w:rsidRDefault="007451F0" w:rsidP="00A5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418" w:type="dxa"/>
          </w:tcPr>
          <w:p w:rsidR="007451F0" w:rsidRPr="00B44ECC" w:rsidRDefault="007451F0" w:rsidP="00A5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275" w:type="dxa"/>
          </w:tcPr>
          <w:p w:rsidR="007451F0" w:rsidRPr="00B44ECC" w:rsidRDefault="007451F0" w:rsidP="00A5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природным газом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7451F0" w:rsidRPr="00B44ECC" w:rsidRDefault="007451F0" w:rsidP="00A5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559" w:type="dxa"/>
          </w:tcPr>
          <w:p w:rsidR="007451F0" w:rsidRPr="00B44ECC" w:rsidRDefault="007451F0" w:rsidP="00A5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418" w:type="dxa"/>
          </w:tcPr>
          <w:p w:rsidR="007451F0" w:rsidRPr="00B44ECC" w:rsidRDefault="007451F0" w:rsidP="00A5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275" w:type="dxa"/>
          </w:tcPr>
          <w:p w:rsidR="007451F0" w:rsidRPr="00B44ECC" w:rsidRDefault="007451F0" w:rsidP="00A5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дорог, в т.ч.: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291,5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291,5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291,5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291,5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отвечающих</w:t>
            </w:r>
            <w:proofErr w:type="gramEnd"/>
            <w:r w:rsidRPr="00B44EC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 требованиям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7451F0" w:rsidRPr="00B44ECC" w:rsidRDefault="007451F0" w:rsidP="00A5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559" w:type="dxa"/>
          </w:tcPr>
          <w:p w:rsidR="007451F0" w:rsidRPr="00B44ECC" w:rsidRDefault="007451F0" w:rsidP="00A5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418" w:type="dxa"/>
          </w:tcPr>
          <w:p w:rsidR="007451F0" w:rsidRPr="00B44ECC" w:rsidRDefault="007451F0" w:rsidP="00A5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75" w:type="dxa"/>
          </w:tcPr>
          <w:p w:rsidR="007451F0" w:rsidRPr="00B44ECC" w:rsidRDefault="007451F0" w:rsidP="00A5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линий освещения на автомобильных дорогах и </w:t>
            </w:r>
            <w:r w:rsidRPr="00B44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искусственных сооружениях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559" w:type="dxa"/>
          </w:tcPr>
          <w:p w:rsidR="007451F0" w:rsidRPr="00B44ECC" w:rsidRDefault="007451F0" w:rsidP="0053431A">
            <w:pPr>
              <w:jc w:val="center"/>
              <w:rPr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418" w:type="dxa"/>
          </w:tcPr>
          <w:p w:rsidR="007451F0" w:rsidRPr="00B44ECC" w:rsidRDefault="007451F0" w:rsidP="0053431A">
            <w:pPr>
              <w:jc w:val="center"/>
              <w:rPr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275" w:type="dxa"/>
          </w:tcPr>
          <w:p w:rsidR="007451F0" w:rsidRPr="00B44ECC" w:rsidRDefault="007451F0" w:rsidP="0053431A">
            <w:pPr>
              <w:jc w:val="center"/>
              <w:rPr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автомобильных дорог, находящихся в собственности Калачевского муниципального района, в т.ч.: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7451F0" w:rsidRPr="00B44ECC" w:rsidRDefault="0024450F" w:rsidP="00A5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9,575</w:t>
            </w:r>
          </w:p>
        </w:tc>
        <w:tc>
          <w:tcPr>
            <w:tcW w:w="1559" w:type="dxa"/>
          </w:tcPr>
          <w:p w:rsidR="007451F0" w:rsidRPr="00B44ECC" w:rsidRDefault="007451F0" w:rsidP="00A5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10,375</w:t>
            </w:r>
          </w:p>
        </w:tc>
        <w:tc>
          <w:tcPr>
            <w:tcW w:w="1418" w:type="dxa"/>
          </w:tcPr>
          <w:p w:rsidR="007451F0" w:rsidRPr="00B44ECC" w:rsidRDefault="007451F0" w:rsidP="00A5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10,375</w:t>
            </w:r>
          </w:p>
        </w:tc>
        <w:tc>
          <w:tcPr>
            <w:tcW w:w="1275" w:type="dxa"/>
          </w:tcPr>
          <w:p w:rsidR="007451F0" w:rsidRPr="00B44ECC" w:rsidRDefault="007451F0" w:rsidP="00A5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10,375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с твердым покрытием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7451F0" w:rsidRPr="00B44ECC" w:rsidRDefault="007451F0" w:rsidP="00A5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9,575</w:t>
            </w:r>
          </w:p>
        </w:tc>
        <w:tc>
          <w:tcPr>
            <w:tcW w:w="1559" w:type="dxa"/>
          </w:tcPr>
          <w:p w:rsidR="007451F0" w:rsidRPr="00B44ECC" w:rsidRDefault="007451F0" w:rsidP="00A5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9,575</w:t>
            </w:r>
          </w:p>
        </w:tc>
        <w:tc>
          <w:tcPr>
            <w:tcW w:w="1418" w:type="dxa"/>
          </w:tcPr>
          <w:p w:rsidR="007451F0" w:rsidRPr="00B44ECC" w:rsidRDefault="007451F0" w:rsidP="00A5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9,575</w:t>
            </w:r>
          </w:p>
        </w:tc>
        <w:tc>
          <w:tcPr>
            <w:tcW w:w="1275" w:type="dxa"/>
          </w:tcPr>
          <w:p w:rsidR="007451F0" w:rsidRPr="00B44ECC" w:rsidRDefault="007451F0" w:rsidP="00A5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9,575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b/>
                <w:sz w:val="24"/>
                <w:szCs w:val="24"/>
              </w:rPr>
              <w:t>Рынок товаров и услуг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организаций</w:t>
            </w:r>
          </w:p>
        </w:tc>
        <w:tc>
          <w:tcPr>
            <w:tcW w:w="1701" w:type="dxa"/>
          </w:tcPr>
          <w:p w:rsidR="007451F0" w:rsidRPr="00B44ECC" w:rsidRDefault="007451F0" w:rsidP="00D24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3171,2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3361,4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3563,1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3776,9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05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 пищевыми продуктами, включая напитки, и табачными изделиями 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1028,1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434,5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488,1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517,4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701" w:type="dxa"/>
          </w:tcPr>
          <w:p w:rsidR="007451F0" w:rsidRPr="00B44ECC" w:rsidRDefault="007451F0" w:rsidP="00D24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Малое и среднее предпринимательство 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1379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1407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2B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Распределение индивидуальных предпринимателей по видам деятельности:</w:t>
            </w:r>
          </w:p>
        </w:tc>
        <w:tc>
          <w:tcPr>
            <w:tcW w:w="1701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1F0" w:rsidRPr="00B44ECC" w:rsidRDefault="007451F0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244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сельское, лесное хозяйство, охота, рыболовство </w:t>
            </w:r>
          </w:p>
        </w:tc>
        <w:tc>
          <w:tcPr>
            <w:tcW w:w="1701" w:type="dxa"/>
          </w:tcPr>
          <w:p w:rsidR="007451F0" w:rsidRPr="00B44ECC" w:rsidRDefault="007451F0" w:rsidP="00885257">
            <w:pPr>
              <w:jc w:val="center"/>
              <w:rPr>
                <w:i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7451F0" w:rsidRPr="00B44ECC" w:rsidRDefault="007451F0" w:rsidP="00885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</w:p>
        </w:tc>
        <w:tc>
          <w:tcPr>
            <w:tcW w:w="1559" w:type="dxa"/>
          </w:tcPr>
          <w:p w:rsidR="007451F0" w:rsidRPr="00B44ECC" w:rsidRDefault="007451F0" w:rsidP="00885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:rsidR="007451F0" w:rsidRPr="00B44ECC" w:rsidRDefault="007451F0" w:rsidP="00885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132</w:t>
            </w:r>
          </w:p>
        </w:tc>
        <w:tc>
          <w:tcPr>
            <w:tcW w:w="1275" w:type="dxa"/>
          </w:tcPr>
          <w:p w:rsidR="007451F0" w:rsidRPr="00B44ECC" w:rsidRDefault="007451F0" w:rsidP="00885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134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B267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701" w:type="dxa"/>
          </w:tcPr>
          <w:p w:rsidR="007451F0" w:rsidRPr="00B44ECC" w:rsidRDefault="007451F0" w:rsidP="00885257">
            <w:pPr>
              <w:jc w:val="center"/>
              <w:rPr>
                <w:i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7451F0" w:rsidRPr="00B44ECC" w:rsidRDefault="007451F0" w:rsidP="00885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7451F0" w:rsidRPr="00B44ECC" w:rsidRDefault="007451F0" w:rsidP="00885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7451F0" w:rsidRPr="00B44ECC" w:rsidRDefault="007451F0" w:rsidP="00885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7451F0" w:rsidRPr="00B44ECC" w:rsidRDefault="007451F0" w:rsidP="00885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строительство</w:t>
            </w:r>
          </w:p>
        </w:tc>
        <w:tc>
          <w:tcPr>
            <w:tcW w:w="1701" w:type="dxa"/>
          </w:tcPr>
          <w:p w:rsidR="007451F0" w:rsidRPr="00B44ECC" w:rsidRDefault="007451F0" w:rsidP="00885257">
            <w:pPr>
              <w:jc w:val="center"/>
              <w:rPr>
                <w:i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7451F0" w:rsidRPr="00B44ECC" w:rsidRDefault="007451F0" w:rsidP="00885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7451F0" w:rsidRPr="00B44ECC" w:rsidRDefault="007451F0" w:rsidP="00885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7451F0" w:rsidRPr="00B44ECC" w:rsidRDefault="007451F0" w:rsidP="00885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7451F0" w:rsidRPr="00B44ECC" w:rsidRDefault="007451F0" w:rsidP="00885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701" w:type="dxa"/>
          </w:tcPr>
          <w:p w:rsidR="007451F0" w:rsidRPr="00B44ECC" w:rsidRDefault="007451F0" w:rsidP="00885257">
            <w:pPr>
              <w:jc w:val="center"/>
              <w:rPr>
                <w:i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7451F0" w:rsidRPr="00B44ECC" w:rsidRDefault="007451F0" w:rsidP="00885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578</w:t>
            </w:r>
          </w:p>
        </w:tc>
        <w:tc>
          <w:tcPr>
            <w:tcW w:w="1559" w:type="dxa"/>
          </w:tcPr>
          <w:p w:rsidR="007451F0" w:rsidRPr="00B44ECC" w:rsidRDefault="007451F0" w:rsidP="00885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580</w:t>
            </w:r>
          </w:p>
        </w:tc>
        <w:tc>
          <w:tcPr>
            <w:tcW w:w="1418" w:type="dxa"/>
          </w:tcPr>
          <w:p w:rsidR="007451F0" w:rsidRPr="00B44ECC" w:rsidRDefault="007451F0" w:rsidP="00885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585</w:t>
            </w:r>
          </w:p>
        </w:tc>
        <w:tc>
          <w:tcPr>
            <w:tcW w:w="1275" w:type="dxa"/>
          </w:tcPr>
          <w:p w:rsidR="007451F0" w:rsidRPr="00B44ECC" w:rsidRDefault="007451F0" w:rsidP="00885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590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701" w:type="dxa"/>
          </w:tcPr>
          <w:p w:rsidR="007451F0" w:rsidRPr="00B44ECC" w:rsidRDefault="007451F0" w:rsidP="00885257">
            <w:pPr>
              <w:jc w:val="center"/>
              <w:rPr>
                <w:i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7451F0" w:rsidRPr="00B44ECC" w:rsidRDefault="007451F0" w:rsidP="00885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105</w:t>
            </w:r>
          </w:p>
        </w:tc>
        <w:tc>
          <w:tcPr>
            <w:tcW w:w="1559" w:type="dxa"/>
          </w:tcPr>
          <w:p w:rsidR="007451F0" w:rsidRPr="00B44ECC" w:rsidRDefault="007451F0" w:rsidP="00885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7451F0" w:rsidRPr="00B44ECC" w:rsidRDefault="007451F0" w:rsidP="00885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109</w:t>
            </w:r>
          </w:p>
        </w:tc>
        <w:tc>
          <w:tcPr>
            <w:tcW w:w="1275" w:type="dxa"/>
          </w:tcPr>
          <w:p w:rsidR="007451F0" w:rsidRPr="00B44ECC" w:rsidRDefault="007451F0" w:rsidP="00885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111</w:t>
            </w:r>
          </w:p>
        </w:tc>
      </w:tr>
      <w:tr w:rsidR="007451F0" w:rsidRPr="00D97F2E" w:rsidTr="006D3B30">
        <w:tc>
          <w:tcPr>
            <w:tcW w:w="7905" w:type="dxa"/>
          </w:tcPr>
          <w:p w:rsidR="007451F0" w:rsidRPr="00B44ECC" w:rsidRDefault="007451F0" w:rsidP="00E2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Оборот субъектов малого и среднего предпринимательства</w:t>
            </w:r>
          </w:p>
        </w:tc>
        <w:tc>
          <w:tcPr>
            <w:tcW w:w="1701" w:type="dxa"/>
          </w:tcPr>
          <w:p w:rsidR="007451F0" w:rsidRPr="00B44ECC" w:rsidRDefault="007451F0" w:rsidP="00A55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1559" w:type="dxa"/>
          </w:tcPr>
          <w:p w:rsidR="007451F0" w:rsidRPr="00B44ECC" w:rsidRDefault="007451F0" w:rsidP="0088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3953,9</w:t>
            </w:r>
          </w:p>
        </w:tc>
        <w:tc>
          <w:tcPr>
            <w:tcW w:w="1559" w:type="dxa"/>
          </w:tcPr>
          <w:p w:rsidR="007451F0" w:rsidRPr="00B44ECC" w:rsidRDefault="007451F0" w:rsidP="0088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4092,3</w:t>
            </w:r>
          </w:p>
        </w:tc>
        <w:tc>
          <w:tcPr>
            <w:tcW w:w="1418" w:type="dxa"/>
          </w:tcPr>
          <w:p w:rsidR="007451F0" w:rsidRPr="00B44ECC" w:rsidRDefault="007451F0" w:rsidP="0088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4264,1</w:t>
            </w:r>
          </w:p>
        </w:tc>
        <w:tc>
          <w:tcPr>
            <w:tcW w:w="1275" w:type="dxa"/>
          </w:tcPr>
          <w:p w:rsidR="007451F0" w:rsidRPr="00B44ECC" w:rsidRDefault="007451F0" w:rsidP="0088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sz w:val="24"/>
                <w:szCs w:val="24"/>
              </w:rPr>
              <w:t>4443,2</w:t>
            </w:r>
          </w:p>
        </w:tc>
      </w:tr>
      <w:tr w:rsidR="007451F0" w:rsidRPr="00853287" w:rsidTr="006D3B30">
        <w:tc>
          <w:tcPr>
            <w:tcW w:w="7905" w:type="dxa"/>
          </w:tcPr>
          <w:p w:rsidR="007451F0" w:rsidRPr="00B44ECC" w:rsidRDefault="007451F0" w:rsidP="008532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в т</w:t>
            </w:r>
            <w:r w:rsidR="00853287"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ч. </w:t>
            </w:r>
            <w:r w:rsidR="00853287"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701" w:type="dxa"/>
          </w:tcPr>
          <w:p w:rsidR="007451F0" w:rsidRPr="00B44ECC" w:rsidRDefault="007451F0" w:rsidP="00A552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ECC">
              <w:rPr>
                <w:rFonts w:ascii="Times New Roman" w:hAnsi="Times New Roman" w:cs="Times New Roman"/>
                <w:i/>
                <w:sz w:val="20"/>
                <w:szCs w:val="20"/>
              </w:rPr>
              <w:t>млн. рублей</w:t>
            </w:r>
          </w:p>
        </w:tc>
        <w:tc>
          <w:tcPr>
            <w:tcW w:w="1559" w:type="dxa"/>
          </w:tcPr>
          <w:p w:rsidR="007451F0" w:rsidRPr="00B44ECC" w:rsidRDefault="007451F0" w:rsidP="00885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1073,4</w:t>
            </w:r>
          </w:p>
        </w:tc>
        <w:tc>
          <w:tcPr>
            <w:tcW w:w="1559" w:type="dxa"/>
          </w:tcPr>
          <w:p w:rsidR="007451F0" w:rsidRPr="00B44ECC" w:rsidRDefault="007451F0" w:rsidP="00235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1110,9</w:t>
            </w:r>
          </w:p>
        </w:tc>
        <w:tc>
          <w:tcPr>
            <w:tcW w:w="1418" w:type="dxa"/>
          </w:tcPr>
          <w:p w:rsidR="007451F0" w:rsidRPr="00B44ECC" w:rsidRDefault="007451F0" w:rsidP="00885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1157,6</w:t>
            </w:r>
          </w:p>
        </w:tc>
        <w:tc>
          <w:tcPr>
            <w:tcW w:w="1275" w:type="dxa"/>
          </w:tcPr>
          <w:p w:rsidR="007451F0" w:rsidRPr="00B44ECC" w:rsidRDefault="007451F0" w:rsidP="00885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ECC">
              <w:rPr>
                <w:rFonts w:ascii="Times New Roman" w:hAnsi="Times New Roman" w:cs="Times New Roman"/>
                <w:i/>
                <w:sz w:val="24"/>
                <w:szCs w:val="24"/>
              </w:rPr>
              <w:t>1206,3</w:t>
            </w:r>
          </w:p>
        </w:tc>
      </w:tr>
    </w:tbl>
    <w:p w:rsidR="001E385F" w:rsidRPr="001E385F" w:rsidRDefault="001E385F" w:rsidP="001E3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385F" w:rsidRPr="001E385F" w:rsidSect="004A63A7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85F"/>
    <w:rsid w:val="000115A0"/>
    <w:rsid w:val="00032AF4"/>
    <w:rsid w:val="00034F8A"/>
    <w:rsid w:val="00045B28"/>
    <w:rsid w:val="00045E5E"/>
    <w:rsid w:val="00053327"/>
    <w:rsid w:val="000A78D8"/>
    <w:rsid w:val="000B4092"/>
    <w:rsid w:val="0010386D"/>
    <w:rsid w:val="0011195C"/>
    <w:rsid w:val="0012241E"/>
    <w:rsid w:val="00125C37"/>
    <w:rsid w:val="00127DE9"/>
    <w:rsid w:val="0017279D"/>
    <w:rsid w:val="00175D83"/>
    <w:rsid w:val="0018208E"/>
    <w:rsid w:val="0018479B"/>
    <w:rsid w:val="0018714E"/>
    <w:rsid w:val="0019170A"/>
    <w:rsid w:val="00191771"/>
    <w:rsid w:val="00197E72"/>
    <w:rsid w:val="001A5FCA"/>
    <w:rsid w:val="001A6896"/>
    <w:rsid w:val="001B4AE6"/>
    <w:rsid w:val="001C3407"/>
    <w:rsid w:val="001D36F3"/>
    <w:rsid w:val="001D4FFD"/>
    <w:rsid w:val="001D5CF5"/>
    <w:rsid w:val="001E385F"/>
    <w:rsid w:val="001E5F0A"/>
    <w:rsid w:val="001E6631"/>
    <w:rsid w:val="001F0170"/>
    <w:rsid w:val="001F4818"/>
    <w:rsid w:val="0020430F"/>
    <w:rsid w:val="002079D7"/>
    <w:rsid w:val="002152EB"/>
    <w:rsid w:val="00221E78"/>
    <w:rsid w:val="0022481B"/>
    <w:rsid w:val="00226ABC"/>
    <w:rsid w:val="002339B0"/>
    <w:rsid w:val="002351A9"/>
    <w:rsid w:val="00244004"/>
    <w:rsid w:val="0024450F"/>
    <w:rsid w:val="002549D6"/>
    <w:rsid w:val="00256919"/>
    <w:rsid w:val="00284B48"/>
    <w:rsid w:val="002A4544"/>
    <w:rsid w:val="002A6C97"/>
    <w:rsid w:val="002B70FA"/>
    <w:rsid w:val="002B78E3"/>
    <w:rsid w:val="002C23DE"/>
    <w:rsid w:val="002E3ECF"/>
    <w:rsid w:val="002F6CC4"/>
    <w:rsid w:val="002F7255"/>
    <w:rsid w:val="00306E2C"/>
    <w:rsid w:val="003119D6"/>
    <w:rsid w:val="00315313"/>
    <w:rsid w:val="0031686D"/>
    <w:rsid w:val="003260B4"/>
    <w:rsid w:val="0035016B"/>
    <w:rsid w:val="0035338E"/>
    <w:rsid w:val="00365F3D"/>
    <w:rsid w:val="00367073"/>
    <w:rsid w:val="00381096"/>
    <w:rsid w:val="00392FAE"/>
    <w:rsid w:val="003B70F0"/>
    <w:rsid w:val="003C161A"/>
    <w:rsid w:val="003C20DF"/>
    <w:rsid w:val="003F319F"/>
    <w:rsid w:val="00402B44"/>
    <w:rsid w:val="00416410"/>
    <w:rsid w:val="004271D6"/>
    <w:rsid w:val="00432D0F"/>
    <w:rsid w:val="0044538F"/>
    <w:rsid w:val="00445D95"/>
    <w:rsid w:val="00463019"/>
    <w:rsid w:val="00487ECA"/>
    <w:rsid w:val="004A59B7"/>
    <w:rsid w:val="004A63A7"/>
    <w:rsid w:val="004A6633"/>
    <w:rsid w:val="004B0BB1"/>
    <w:rsid w:val="004C2C03"/>
    <w:rsid w:val="004C584A"/>
    <w:rsid w:val="004D4C9C"/>
    <w:rsid w:val="004E0F25"/>
    <w:rsid w:val="004F43D9"/>
    <w:rsid w:val="00500FF6"/>
    <w:rsid w:val="00501B4B"/>
    <w:rsid w:val="0050301E"/>
    <w:rsid w:val="00511738"/>
    <w:rsid w:val="00513350"/>
    <w:rsid w:val="00517290"/>
    <w:rsid w:val="00520878"/>
    <w:rsid w:val="0052097B"/>
    <w:rsid w:val="00521166"/>
    <w:rsid w:val="00521E9B"/>
    <w:rsid w:val="00526A6A"/>
    <w:rsid w:val="005312CB"/>
    <w:rsid w:val="00531379"/>
    <w:rsid w:val="0053431A"/>
    <w:rsid w:val="005444BC"/>
    <w:rsid w:val="00550C25"/>
    <w:rsid w:val="00550F89"/>
    <w:rsid w:val="00555AAD"/>
    <w:rsid w:val="00566E17"/>
    <w:rsid w:val="005738B3"/>
    <w:rsid w:val="00596DD5"/>
    <w:rsid w:val="005972EB"/>
    <w:rsid w:val="00597AF6"/>
    <w:rsid w:val="005A42E0"/>
    <w:rsid w:val="005A484A"/>
    <w:rsid w:val="005B1D8E"/>
    <w:rsid w:val="005C7567"/>
    <w:rsid w:val="005E4412"/>
    <w:rsid w:val="005F0E09"/>
    <w:rsid w:val="006009CA"/>
    <w:rsid w:val="0060681F"/>
    <w:rsid w:val="00611354"/>
    <w:rsid w:val="0061474F"/>
    <w:rsid w:val="00627308"/>
    <w:rsid w:val="0063585D"/>
    <w:rsid w:val="00644870"/>
    <w:rsid w:val="006460B5"/>
    <w:rsid w:val="00664FAD"/>
    <w:rsid w:val="00681C62"/>
    <w:rsid w:val="006839C0"/>
    <w:rsid w:val="00691E0E"/>
    <w:rsid w:val="006A5CDA"/>
    <w:rsid w:val="006C5A17"/>
    <w:rsid w:val="006C5DF2"/>
    <w:rsid w:val="006D013B"/>
    <w:rsid w:val="006D3B30"/>
    <w:rsid w:val="006E0E33"/>
    <w:rsid w:val="006E4418"/>
    <w:rsid w:val="006F33FB"/>
    <w:rsid w:val="006F616B"/>
    <w:rsid w:val="00705B32"/>
    <w:rsid w:val="007251B1"/>
    <w:rsid w:val="00725858"/>
    <w:rsid w:val="00731E82"/>
    <w:rsid w:val="007374F0"/>
    <w:rsid w:val="00741182"/>
    <w:rsid w:val="00743979"/>
    <w:rsid w:val="007451F0"/>
    <w:rsid w:val="00745D97"/>
    <w:rsid w:val="007472CF"/>
    <w:rsid w:val="0075125D"/>
    <w:rsid w:val="00757878"/>
    <w:rsid w:val="00772DBC"/>
    <w:rsid w:val="00775CE1"/>
    <w:rsid w:val="007866B4"/>
    <w:rsid w:val="00794C39"/>
    <w:rsid w:val="00795509"/>
    <w:rsid w:val="007C0457"/>
    <w:rsid w:val="007C391B"/>
    <w:rsid w:val="007C5D06"/>
    <w:rsid w:val="007C6CC1"/>
    <w:rsid w:val="0080647C"/>
    <w:rsid w:val="00807A48"/>
    <w:rsid w:val="00823D25"/>
    <w:rsid w:val="00823F20"/>
    <w:rsid w:val="00845AE4"/>
    <w:rsid w:val="00853287"/>
    <w:rsid w:val="008551A7"/>
    <w:rsid w:val="00856CE9"/>
    <w:rsid w:val="00860390"/>
    <w:rsid w:val="00863E1E"/>
    <w:rsid w:val="00864D03"/>
    <w:rsid w:val="008712A7"/>
    <w:rsid w:val="00873552"/>
    <w:rsid w:val="0088353D"/>
    <w:rsid w:val="00885257"/>
    <w:rsid w:val="00896E4C"/>
    <w:rsid w:val="008A34F6"/>
    <w:rsid w:val="008B0FFE"/>
    <w:rsid w:val="008B6E42"/>
    <w:rsid w:val="008C023E"/>
    <w:rsid w:val="008C508E"/>
    <w:rsid w:val="008E2C9C"/>
    <w:rsid w:val="008E5E09"/>
    <w:rsid w:val="008F16CE"/>
    <w:rsid w:val="009077FA"/>
    <w:rsid w:val="00907EB2"/>
    <w:rsid w:val="00910EBA"/>
    <w:rsid w:val="0091537F"/>
    <w:rsid w:val="009227AA"/>
    <w:rsid w:val="009451AD"/>
    <w:rsid w:val="009547E8"/>
    <w:rsid w:val="00955729"/>
    <w:rsid w:val="00957E7E"/>
    <w:rsid w:val="0096670A"/>
    <w:rsid w:val="009762AB"/>
    <w:rsid w:val="00977045"/>
    <w:rsid w:val="009805B8"/>
    <w:rsid w:val="009829A8"/>
    <w:rsid w:val="00983B3C"/>
    <w:rsid w:val="00997E81"/>
    <w:rsid w:val="009B015D"/>
    <w:rsid w:val="009B1218"/>
    <w:rsid w:val="009D0648"/>
    <w:rsid w:val="009D5490"/>
    <w:rsid w:val="009F55A7"/>
    <w:rsid w:val="00A00E79"/>
    <w:rsid w:val="00A01440"/>
    <w:rsid w:val="00A07747"/>
    <w:rsid w:val="00A17FFB"/>
    <w:rsid w:val="00A26A77"/>
    <w:rsid w:val="00A508D8"/>
    <w:rsid w:val="00A5526C"/>
    <w:rsid w:val="00A56766"/>
    <w:rsid w:val="00A56CA6"/>
    <w:rsid w:val="00A67FFC"/>
    <w:rsid w:val="00AA2D62"/>
    <w:rsid w:val="00AA490C"/>
    <w:rsid w:val="00AB6245"/>
    <w:rsid w:val="00AC004E"/>
    <w:rsid w:val="00AC2B5A"/>
    <w:rsid w:val="00B0029A"/>
    <w:rsid w:val="00B0143C"/>
    <w:rsid w:val="00B066FC"/>
    <w:rsid w:val="00B068B4"/>
    <w:rsid w:val="00B07356"/>
    <w:rsid w:val="00B21ADF"/>
    <w:rsid w:val="00B24E55"/>
    <w:rsid w:val="00B253F4"/>
    <w:rsid w:val="00B267E1"/>
    <w:rsid w:val="00B44ECC"/>
    <w:rsid w:val="00B46DD0"/>
    <w:rsid w:val="00B5186F"/>
    <w:rsid w:val="00B67C29"/>
    <w:rsid w:val="00B86BA8"/>
    <w:rsid w:val="00BA35A3"/>
    <w:rsid w:val="00BC5EB3"/>
    <w:rsid w:val="00BE2A73"/>
    <w:rsid w:val="00BE4839"/>
    <w:rsid w:val="00BE6CF9"/>
    <w:rsid w:val="00BE7EE8"/>
    <w:rsid w:val="00BF416C"/>
    <w:rsid w:val="00C07308"/>
    <w:rsid w:val="00C11FCA"/>
    <w:rsid w:val="00C1365D"/>
    <w:rsid w:val="00C2300F"/>
    <w:rsid w:val="00C363B0"/>
    <w:rsid w:val="00C47C98"/>
    <w:rsid w:val="00C57569"/>
    <w:rsid w:val="00C606F8"/>
    <w:rsid w:val="00C71DA6"/>
    <w:rsid w:val="00C94789"/>
    <w:rsid w:val="00C952D1"/>
    <w:rsid w:val="00CB2DA6"/>
    <w:rsid w:val="00CD611C"/>
    <w:rsid w:val="00CD64E5"/>
    <w:rsid w:val="00D06841"/>
    <w:rsid w:val="00D15687"/>
    <w:rsid w:val="00D248D8"/>
    <w:rsid w:val="00D47A71"/>
    <w:rsid w:val="00D6239E"/>
    <w:rsid w:val="00D6642E"/>
    <w:rsid w:val="00D76863"/>
    <w:rsid w:val="00D87E6B"/>
    <w:rsid w:val="00D97F2E"/>
    <w:rsid w:val="00DB068C"/>
    <w:rsid w:val="00DB7683"/>
    <w:rsid w:val="00DC1ACC"/>
    <w:rsid w:val="00DC4912"/>
    <w:rsid w:val="00DD4049"/>
    <w:rsid w:val="00DD601D"/>
    <w:rsid w:val="00DE42CF"/>
    <w:rsid w:val="00DF3DE3"/>
    <w:rsid w:val="00DF79DC"/>
    <w:rsid w:val="00E05A6F"/>
    <w:rsid w:val="00E225BC"/>
    <w:rsid w:val="00E242D5"/>
    <w:rsid w:val="00E347CB"/>
    <w:rsid w:val="00E37E5D"/>
    <w:rsid w:val="00E55513"/>
    <w:rsid w:val="00E55602"/>
    <w:rsid w:val="00E804AB"/>
    <w:rsid w:val="00EC2BB7"/>
    <w:rsid w:val="00ED033D"/>
    <w:rsid w:val="00ED359A"/>
    <w:rsid w:val="00ED6559"/>
    <w:rsid w:val="00EE3E2F"/>
    <w:rsid w:val="00F068F6"/>
    <w:rsid w:val="00F15D8B"/>
    <w:rsid w:val="00F24C0A"/>
    <w:rsid w:val="00F45354"/>
    <w:rsid w:val="00F47ED3"/>
    <w:rsid w:val="00F51AB0"/>
    <w:rsid w:val="00F521D1"/>
    <w:rsid w:val="00F55437"/>
    <w:rsid w:val="00F55F6F"/>
    <w:rsid w:val="00F56D7A"/>
    <w:rsid w:val="00F64C37"/>
    <w:rsid w:val="00F65317"/>
    <w:rsid w:val="00F74C30"/>
    <w:rsid w:val="00F7523C"/>
    <w:rsid w:val="00F75333"/>
    <w:rsid w:val="00F80841"/>
    <w:rsid w:val="00F8258D"/>
    <w:rsid w:val="00F91948"/>
    <w:rsid w:val="00F94880"/>
    <w:rsid w:val="00FA1A42"/>
    <w:rsid w:val="00FB04F8"/>
    <w:rsid w:val="00FB3B8C"/>
    <w:rsid w:val="00FB7880"/>
    <w:rsid w:val="00FE20D1"/>
    <w:rsid w:val="00FE2683"/>
    <w:rsid w:val="00FE2F91"/>
    <w:rsid w:val="00FE48DF"/>
    <w:rsid w:val="00FF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A8E03-D8A5-401E-89CD-612E51BC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</cp:lastModifiedBy>
  <cp:revision>14</cp:revision>
  <cp:lastPrinted>2018-10-17T05:34:00Z</cp:lastPrinted>
  <dcterms:created xsi:type="dcterms:W3CDTF">2018-10-17T05:51:00Z</dcterms:created>
  <dcterms:modified xsi:type="dcterms:W3CDTF">2018-11-12T04:12:00Z</dcterms:modified>
</cp:coreProperties>
</file>