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3" w:rsidRPr="002123A3" w:rsidRDefault="002123A3" w:rsidP="006D085A">
      <w:pPr>
        <w:widowControl w:val="0"/>
        <w:autoSpaceDE w:val="0"/>
        <w:autoSpaceDN w:val="0"/>
        <w:ind w:left="4956" w:firstLine="6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2123A3">
        <w:rPr>
          <w:sz w:val="28"/>
          <w:szCs w:val="28"/>
        </w:rPr>
        <w:t>Приложение 2</w:t>
      </w:r>
    </w:p>
    <w:p w:rsidR="002123A3" w:rsidRPr="002123A3" w:rsidRDefault="002123A3" w:rsidP="002123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15"/>
      <w:bookmarkEnd w:id="1"/>
      <w:r w:rsidRPr="002123A3">
        <w:rPr>
          <w:sz w:val="28"/>
          <w:szCs w:val="28"/>
        </w:rPr>
        <w:t>ЗАЯВЛЕНИЕ</w:t>
      </w: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23A3">
        <w:rPr>
          <w:sz w:val="28"/>
          <w:szCs w:val="28"/>
        </w:rPr>
        <w:t>о намерении осуществления перевозок по</w:t>
      </w: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23A3">
        <w:rPr>
          <w:sz w:val="28"/>
          <w:szCs w:val="28"/>
        </w:rPr>
        <w:t>муниципальному маршруту регулярных перевозок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___________________________________________</w:t>
      </w:r>
      <w:r w:rsidR="00952B4D">
        <w:rPr>
          <w:sz w:val="28"/>
          <w:szCs w:val="28"/>
        </w:rPr>
        <w:t>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23A3">
        <w:rPr>
          <w:sz w:val="28"/>
          <w:szCs w:val="28"/>
        </w:rPr>
        <w:t>(наименование юридического лица, фамилия, имя, отчество (последнее – при наличии) индивидуального предпринимателя, уполномоченного участника договора простого товарищества)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для осуществления перевозок по муниципальному маршруту регулярных перевозок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№ ____ (порядковый номер в реестре муниципальных маршрутов регулярных перевозок </w:t>
      </w:r>
      <w:r w:rsidR="00952B4D">
        <w:rPr>
          <w:sz w:val="28"/>
          <w:szCs w:val="28"/>
        </w:rPr>
        <w:t>Калачевского муниципального района</w:t>
      </w:r>
      <w:r w:rsidRPr="002123A3">
        <w:rPr>
          <w:sz w:val="28"/>
          <w:szCs w:val="28"/>
        </w:rPr>
        <w:t>) предлагаю следующие транспортные средства: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240"/>
        <w:gridCol w:w="3204"/>
        <w:gridCol w:w="1644"/>
      </w:tblGrid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 xml:space="preserve">N </w:t>
            </w:r>
            <w:proofErr w:type="gramStart"/>
            <w:r w:rsidRPr="002123A3">
              <w:rPr>
                <w:sz w:val="28"/>
                <w:szCs w:val="28"/>
              </w:rPr>
              <w:t>п</w:t>
            </w:r>
            <w:proofErr w:type="gramEnd"/>
            <w:r w:rsidRPr="002123A3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Год выпуска транспортного средства</w:t>
            </w: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Государственный регистрационный знак транспортного средства/идентификационный номер транспортного средства (VIN)</w:t>
            </w: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Класс транспортного средства</w:t>
            </w: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5</w:t>
            </w: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Обслуживание маршрута предполагается согласно предлагаемому расписанию.</w:t>
      </w:r>
    </w:p>
    <w:p w:rsidR="002123A3" w:rsidRPr="002123A3" w:rsidRDefault="002123A3" w:rsidP="002123A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Настоящим подтверждаю соответствие указанных транспортных средств характеристикам транспортных средств, указанным в реестре муниципальных маршруто</w:t>
      </w:r>
      <w:r w:rsidR="00EE5AB5">
        <w:rPr>
          <w:sz w:val="28"/>
          <w:szCs w:val="28"/>
        </w:rPr>
        <w:t>в регулярных перевозок Калачевского муниципального район</w:t>
      </w:r>
      <w:r w:rsidRPr="002123A3">
        <w:rPr>
          <w:sz w:val="28"/>
          <w:szCs w:val="28"/>
        </w:rPr>
        <w:t>а; правильность и достоверность всех указанных сведений.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Опись прилагаемых документов: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1. Проект расписания обслуживаемого маршрута.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2. ____________________________________</w:t>
      </w:r>
      <w:r w:rsidR="00952B4D">
        <w:rPr>
          <w:sz w:val="28"/>
          <w:szCs w:val="28"/>
        </w:rPr>
        <w:t>______________________________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3. ____________________________________</w:t>
      </w:r>
      <w:r w:rsidR="00952B4D">
        <w:rPr>
          <w:sz w:val="28"/>
          <w:szCs w:val="28"/>
        </w:rPr>
        <w:t>______________________________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4. _______________________________________________</w:t>
      </w:r>
      <w:r w:rsidR="00952B4D">
        <w:rPr>
          <w:sz w:val="28"/>
          <w:szCs w:val="28"/>
        </w:rPr>
        <w:t>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5. ____________________________________</w:t>
      </w:r>
      <w:r w:rsidR="00952B4D">
        <w:rPr>
          <w:sz w:val="28"/>
          <w:szCs w:val="28"/>
        </w:rPr>
        <w:t>_____________________________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Руководитель юридического лица,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индивидуальный предприниматель,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уполномоченный участник договора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простого товарищества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__________________________________________</w:t>
      </w:r>
      <w:r w:rsidR="00952B4D">
        <w:rPr>
          <w:sz w:val="28"/>
          <w:szCs w:val="28"/>
        </w:rPr>
        <w:t>/___________/____</w:t>
      </w:r>
      <w:r w:rsidRPr="002123A3">
        <w:rPr>
          <w:sz w:val="28"/>
          <w:szCs w:val="28"/>
        </w:rPr>
        <w:t>/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           (должность)                  (подпись)       (Ф.И.О.)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                               М.П.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sectPr w:rsidR="002123A3" w:rsidRPr="002123A3" w:rsidSect="000C3B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50F9"/>
    <w:rsid w:val="00020ADC"/>
    <w:rsid w:val="000250F9"/>
    <w:rsid w:val="000B4ADC"/>
    <w:rsid w:val="000C3B42"/>
    <w:rsid w:val="002123A3"/>
    <w:rsid w:val="0029121D"/>
    <w:rsid w:val="00313F53"/>
    <w:rsid w:val="00362DF6"/>
    <w:rsid w:val="003D358B"/>
    <w:rsid w:val="00435E3C"/>
    <w:rsid w:val="005A4879"/>
    <w:rsid w:val="006D085A"/>
    <w:rsid w:val="00725F3E"/>
    <w:rsid w:val="0077506C"/>
    <w:rsid w:val="008F6683"/>
    <w:rsid w:val="00952B4D"/>
    <w:rsid w:val="00B64BF7"/>
    <w:rsid w:val="00B740BE"/>
    <w:rsid w:val="00B9144A"/>
    <w:rsid w:val="00C64718"/>
    <w:rsid w:val="00C67B91"/>
    <w:rsid w:val="00D865B9"/>
    <w:rsid w:val="00E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250F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250F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I_Antipov</dc:creator>
  <cp:lastModifiedBy>Priem</cp:lastModifiedBy>
  <cp:revision>4</cp:revision>
  <cp:lastPrinted>2019-12-25T05:48:00Z</cp:lastPrinted>
  <dcterms:created xsi:type="dcterms:W3CDTF">2019-12-25T07:01:00Z</dcterms:created>
  <dcterms:modified xsi:type="dcterms:W3CDTF">2021-12-08T11:45:00Z</dcterms:modified>
</cp:coreProperties>
</file>