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3563"/>
        <w:tblW w:w="0" w:type="auto"/>
        <w:tblLook w:val="04A0"/>
      </w:tblPr>
      <w:tblGrid>
        <w:gridCol w:w="3692"/>
        <w:gridCol w:w="527"/>
        <w:gridCol w:w="3119"/>
        <w:gridCol w:w="1842"/>
        <w:gridCol w:w="2606"/>
        <w:gridCol w:w="2076"/>
      </w:tblGrid>
      <w:tr w:rsidR="000A467C" w:rsidTr="00FE5C18">
        <w:trPr>
          <w:trHeight w:val="432"/>
        </w:trPr>
        <w:tc>
          <w:tcPr>
            <w:tcW w:w="3692" w:type="dxa"/>
            <w:vMerge w:val="restart"/>
          </w:tcPr>
          <w:p w:rsidR="000A467C" w:rsidRDefault="00786125" w:rsidP="00FE5C18">
            <w:pPr>
              <w:ind w:right="-1134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9" o:spid="_x0000_s1026" type="#_x0000_t202" style="position:absolute;margin-left:38.1pt;margin-top:10.7pt;width:100.05pt;height:24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" filled="f" stroked="f" strokeweight=".5pt">
                  <v:path arrowok="t"/>
                  <v:textbox>
                    <w:txbxContent>
                      <w:p w:rsidR="000A467C" w:rsidRDefault="000A467C">
                        <w:r w:rsidRPr="00345219">
                          <w:rPr>
                            <w:rFonts w:ascii="Times New Roman" w:hAnsi="Times New Roman" w:cs="Times New Roman"/>
                            <w:b/>
                            <w:w w:val="89"/>
                          </w:rPr>
                          <w:t>Наименование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Поле 38" o:spid="_x0000_s1027" type="#_x0000_t202" style="position:absolute;margin-left:24.7pt;margin-top:21.7pt;width:141.2pt;height:21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" filled="f" stroked="f" strokeweight=".5pt">
                  <v:path arrowok="t"/>
                  <v:textbox>
                    <w:txbxContent>
                      <w:p w:rsidR="000A467C" w:rsidRDefault="000A467C">
                        <w:r w:rsidRPr="00345219">
                          <w:rPr>
                            <w:rFonts w:ascii="Times New Roman" w:hAnsi="Times New Roman" w:cs="Times New Roman"/>
                            <w:b/>
                            <w:w w:val="87"/>
                          </w:rPr>
                          <w:t>остановочного пункта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dxa"/>
            <w:vMerge w:val="restart"/>
          </w:tcPr>
          <w:p w:rsidR="000A467C" w:rsidRDefault="000A467C" w:rsidP="00FE5C18">
            <w:pPr>
              <w:ind w:right="-1134"/>
            </w:pPr>
          </w:p>
        </w:tc>
        <w:tc>
          <w:tcPr>
            <w:tcW w:w="4961" w:type="dxa"/>
            <w:gridSpan w:val="2"/>
          </w:tcPr>
          <w:p w:rsidR="000A467C" w:rsidRDefault="00786125" w:rsidP="00FE5C18">
            <w:pPr>
              <w:ind w:right="-1134"/>
            </w:pPr>
            <w:r>
              <w:rPr>
                <w:noProof/>
              </w:rPr>
              <w:pict>
                <v:shape id="Поле 40" o:spid="_x0000_s1028" type="#_x0000_t202" style="position:absolute;margin-left:19.9pt;margin-top:-.5pt;width:153.7pt;height:24.3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" filled="f" stroked="f" strokeweight=".5pt">
                  <v:path arrowok="t"/>
                  <v:textbox>
                    <w:txbxContent>
                      <w:p w:rsidR="000A467C" w:rsidRPr="005B37C9" w:rsidRDefault="000A467C">
                        <w:pPr>
                          <w:rPr>
                            <w:rFonts w:ascii="Times New Roman" w:hAnsi="Times New Roman" w:cs="Times New Roman"/>
                            <w:b/>
                            <w:w w:val="90"/>
                          </w:rPr>
                        </w:pPr>
                        <w:r w:rsidRPr="005B37C9">
                          <w:rPr>
                            <w:rFonts w:ascii="Times New Roman" w:hAnsi="Times New Roman" w:cs="Times New Roman"/>
                            <w:b/>
                            <w:w w:val="90"/>
                          </w:rPr>
                          <w:t xml:space="preserve">Прямое </w:t>
                        </w:r>
                        <w:r w:rsidRPr="005B37C9">
                          <w:rPr>
                            <w:rFonts w:ascii="Times New Roman" w:hAnsi="Times New Roman" w:cs="Times New Roman"/>
                            <w:b/>
                            <w:w w:val="88"/>
                          </w:rPr>
                          <w:t>направление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82" w:type="dxa"/>
            <w:gridSpan w:val="2"/>
          </w:tcPr>
          <w:p w:rsidR="000A467C" w:rsidRDefault="00786125" w:rsidP="00FE5C18">
            <w:pPr>
              <w:ind w:right="-1134"/>
            </w:pPr>
            <w:r>
              <w:rPr>
                <w:noProof/>
              </w:rPr>
              <w:pict>
                <v:shape id="Поле 41" o:spid="_x0000_s1029" type="#_x0000_t202" style="position:absolute;margin-left:29.75pt;margin-top:0;width:148.7pt;height:21.9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" filled="f" stroked="f" strokeweight=".5pt">
                  <v:path arrowok="t"/>
                  <v:textbox>
                    <w:txbxContent>
                      <w:p w:rsidR="005B37C9" w:rsidRPr="005B37C9" w:rsidRDefault="005B37C9">
                        <w:pPr>
                          <w:rPr>
                            <w:rFonts w:ascii="Times New Roman" w:hAnsi="Times New Roman" w:cs="Times New Roman"/>
                            <w:b/>
                            <w:w w:val="90"/>
                          </w:rPr>
                        </w:pPr>
                        <w:r w:rsidRPr="005B37C9">
                          <w:rPr>
                            <w:rFonts w:ascii="Times New Roman" w:hAnsi="Times New Roman" w:cs="Times New Roman"/>
                            <w:b/>
                            <w:w w:val="90"/>
                          </w:rPr>
                          <w:t xml:space="preserve">Обратное </w:t>
                        </w:r>
                        <w:r w:rsidRPr="005B37C9">
                          <w:rPr>
                            <w:rFonts w:ascii="Times New Roman" w:hAnsi="Times New Roman" w:cs="Times New Roman"/>
                            <w:b/>
                            <w:w w:val="88"/>
                          </w:rPr>
                          <w:t>направление</w:t>
                        </w:r>
                      </w:p>
                    </w:txbxContent>
                  </v:textbox>
                </v:shape>
              </w:pict>
            </w:r>
          </w:p>
        </w:tc>
      </w:tr>
      <w:tr w:rsidR="000A467C" w:rsidTr="00FE5C18">
        <w:trPr>
          <w:trHeight w:val="836"/>
        </w:trPr>
        <w:tc>
          <w:tcPr>
            <w:tcW w:w="3692" w:type="dxa"/>
            <w:vMerge/>
          </w:tcPr>
          <w:p w:rsidR="000A467C" w:rsidRDefault="000A467C" w:rsidP="00FE5C18">
            <w:pPr>
              <w:ind w:right="-1134"/>
            </w:pPr>
          </w:p>
        </w:tc>
        <w:tc>
          <w:tcPr>
            <w:tcW w:w="527" w:type="dxa"/>
            <w:vMerge/>
          </w:tcPr>
          <w:p w:rsidR="000A467C" w:rsidRDefault="000A467C" w:rsidP="00FE5C18">
            <w:pPr>
              <w:ind w:right="-1134"/>
            </w:pPr>
          </w:p>
        </w:tc>
        <w:tc>
          <w:tcPr>
            <w:tcW w:w="3119" w:type="dxa"/>
          </w:tcPr>
          <w:p w:rsidR="000A467C" w:rsidRDefault="00786125" w:rsidP="00FE5C18">
            <w:pPr>
              <w:ind w:right="-1134"/>
            </w:pPr>
            <w:r>
              <w:rPr>
                <w:noProof/>
              </w:rPr>
              <w:pict>
                <v:shape id="Поле 42" o:spid="_x0000_s1030" type="#_x0000_t202" style="position:absolute;margin-left:7.35pt;margin-top:10.55pt;width:89.3pt;height:22.9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" filled="f" stroked="f" strokeweight=".5pt">
                  <v:path arrowok="t"/>
                  <v:textbox>
                    <w:txbxContent>
                      <w:p w:rsidR="005B37C9" w:rsidRPr="005B37C9" w:rsidRDefault="005B37C9">
                        <w:pPr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</w:pPr>
                        <w:r w:rsidRPr="005B37C9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дни отправления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2" w:type="dxa"/>
          </w:tcPr>
          <w:p w:rsidR="000A467C" w:rsidRDefault="00786125" w:rsidP="00FE5C18">
            <w:pPr>
              <w:ind w:right="-1134"/>
            </w:pPr>
            <w:r>
              <w:rPr>
                <w:noProof/>
              </w:rPr>
              <w:pict>
                <v:shape id="Поле 46" o:spid="_x0000_s1031" type="#_x0000_t202" style="position:absolute;margin-left:9.5pt;margin-top:15.55pt;width:70.6pt;height:22.9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" filled="f" stroked="f" strokeweight=".5pt">
                  <v:path arrowok="t"/>
                  <v:textbox>
                    <w:txbxContent>
                      <w:p w:rsidR="0067429F" w:rsidRPr="0067429F" w:rsidRDefault="0067429F">
                        <w:pPr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</w:pPr>
                        <w:proofErr w:type="spellStart"/>
                        <w:r w:rsidRPr="0067429F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час.</w:t>
                        </w:r>
                        <w:proofErr w:type="gramStart"/>
                        <w:r w:rsidRPr="0067429F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:м</w:t>
                        </w:r>
                        <w:proofErr w:type="gramEnd"/>
                        <w:r w:rsidRPr="0067429F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ин</w:t>
                        </w:r>
                        <w:proofErr w:type="spellEnd"/>
                        <w:r w:rsidRPr="0067429F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Поле 44" o:spid="_x0000_s1032" type="#_x0000_t202" style="position:absolute;margin-left:2.95pt;margin-top:6.75pt;width:112.2pt;height:25.7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" filled="f" stroked="f" strokeweight=".5pt">
                  <v:path arrowok="t"/>
                  <v:textbox>
                    <w:txbxContent>
                      <w:p w:rsidR="005B37C9" w:rsidRPr="005B37C9" w:rsidRDefault="005B37C9">
                        <w:pPr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</w:pPr>
                        <w:r w:rsidRPr="005B37C9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время отправления,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06" w:type="dxa"/>
          </w:tcPr>
          <w:p w:rsidR="000A467C" w:rsidRDefault="00786125" w:rsidP="00FE5C18">
            <w:pPr>
              <w:ind w:right="-1134"/>
            </w:pPr>
            <w:r>
              <w:rPr>
                <w:noProof/>
              </w:rPr>
              <w:pict>
                <v:shape id="Поле 43" o:spid="_x0000_s1033" type="#_x0000_t202" style="position:absolute;margin-left:8.1pt;margin-top:10.4pt;width:85.1pt;height:20.5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" filled="f" stroked="f" strokeweight=".5pt">
                  <v:path arrowok="t"/>
                  <v:textbox>
                    <w:txbxContent>
                      <w:p w:rsidR="005B37C9" w:rsidRPr="005B37C9" w:rsidRDefault="005B37C9" w:rsidP="005B37C9">
                        <w:pPr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</w:pPr>
                        <w:r w:rsidRPr="005B37C9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дни отправления</w:t>
                        </w:r>
                      </w:p>
                      <w:p w:rsidR="005B37C9" w:rsidRDefault="005B37C9"/>
                    </w:txbxContent>
                  </v:textbox>
                </v:shape>
              </w:pict>
            </w:r>
          </w:p>
        </w:tc>
        <w:tc>
          <w:tcPr>
            <w:tcW w:w="2076" w:type="dxa"/>
          </w:tcPr>
          <w:p w:rsidR="000A467C" w:rsidRDefault="00786125" w:rsidP="00FE5C18">
            <w:pPr>
              <w:ind w:right="-1134"/>
            </w:pPr>
            <w:r>
              <w:rPr>
                <w:noProof/>
              </w:rPr>
              <w:pict>
                <v:shape id="Поле 47" o:spid="_x0000_s1034" type="#_x0000_t202" style="position:absolute;margin-left:22.5pt;margin-top:15.75pt;width:58.9pt;height:22.9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" filled="f" stroked="f" strokeweight=".5pt">
                  <v:path arrowok="t"/>
                  <v:textbox>
                    <w:txbxContent>
                      <w:p w:rsidR="0067429F" w:rsidRDefault="0067429F">
                        <w:proofErr w:type="spellStart"/>
                        <w:r w:rsidRPr="0067429F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час.</w:t>
                        </w:r>
                        <w:proofErr w:type="gramStart"/>
                        <w:r w:rsidRPr="0067429F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:м</w:t>
                        </w:r>
                        <w:proofErr w:type="gramEnd"/>
                        <w:r w:rsidRPr="0067429F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ин</w:t>
                        </w:r>
                        <w:proofErr w:type="spellEnd"/>
                        <w:r w:rsidRPr="0067429F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Поле 45" o:spid="_x0000_s1035" type="#_x0000_t202" style="position:absolute;margin-left:3.05pt;margin-top:6.85pt;width:93.95pt;height:21.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" filled="f" stroked="f" strokeweight=".5pt">
                  <v:path arrowok="t"/>
                  <v:textbox>
                    <w:txbxContent>
                      <w:p w:rsidR="005B37C9" w:rsidRPr="005B37C9" w:rsidRDefault="005B37C9" w:rsidP="005B37C9">
                        <w:pPr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</w:pPr>
                        <w:r w:rsidRPr="005B37C9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время отправления,</w:t>
                        </w:r>
                      </w:p>
                      <w:p w:rsidR="005B37C9" w:rsidRDefault="005B37C9"/>
                    </w:txbxContent>
                  </v:textbox>
                </v:shape>
              </w:pict>
            </w:r>
          </w:p>
        </w:tc>
      </w:tr>
      <w:tr w:rsidR="00986FB4" w:rsidTr="00FE5C18">
        <w:trPr>
          <w:trHeight w:val="459"/>
        </w:trPr>
        <w:tc>
          <w:tcPr>
            <w:tcW w:w="3692" w:type="dxa"/>
          </w:tcPr>
          <w:p w:rsidR="00986FB4" w:rsidRPr="005D4625" w:rsidRDefault="00BC2AFB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П.Береславка</w:t>
            </w:r>
            <w:proofErr w:type="spellEnd"/>
          </w:p>
        </w:tc>
        <w:tc>
          <w:tcPr>
            <w:tcW w:w="527" w:type="dxa"/>
          </w:tcPr>
          <w:p w:rsidR="00986FB4" w:rsidRPr="005D4625" w:rsidRDefault="00986FB4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r w:rsidR="00BC2AFB">
              <w:rPr>
                <w:rFonts w:ascii="Times New Roman" w:hAnsi="Times New Roman" w:cs="Times New Roman"/>
                <w:sz w:val="20"/>
                <w:szCs w:val="20"/>
              </w:rPr>
              <w:t xml:space="preserve">субботы, </w:t>
            </w:r>
          </w:p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воскресенья и </w:t>
            </w:r>
            <w:proofErr w:type="gramStart"/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праздничных</w:t>
            </w:r>
            <w:proofErr w:type="gramEnd"/>
          </w:p>
          <w:p w:rsidR="00986FB4" w:rsidRPr="005D4625" w:rsidRDefault="00986FB4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1842" w:type="dxa"/>
          </w:tcPr>
          <w:p w:rsidR="00986FB4" w:rsidRPr="005D4625" w:rsidRDefault="00BC2AFB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7-00, 11-15</w:t>
            </w:r>
          </w:p>
        </w:tc>
        <w:tc>
          <w:tcPr>
            <w:tcW w:w="2606" w:type="dxa"/>
          </w:tcPr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r w:rsidR="00BC2AFB">
              <w:rPr>
                <w:rFonts w:ascii="Times New Roman" w:hAnsi="Times New Roman" w:cs="Times New Roman"/>
                <w:sz w:val="20"/>
                <w:szCs w:val="20"/>
              </w:rPr>
              <w:t>субботы</w:t>
            </w:r>
          </w:p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воскресенья и </w:t>
            </w:r>
            <w:proofErr w:type="gramStart"/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праздничных</w:t>
            </w:r>
            <w:proofErr w:type="gramEnd"/>
          </w:p>
          <w:p w:rsidR="00986FB4" w:rsidRPr="005D4625" w:rsidRDefault="00986FB4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2076" w:type="dxa"/>
          </w:tcPr>
          <w:p w:rsidR="00986FB4" w:rsidRPr="005D4625" w:rsidRDefault="00BC2AFB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10-40, 13-00</w:t>
            </w:r>
          </w:p>
        </w:tc>
      </w:tr>
      <w:tr w:rsidR="00986FB4" w:rsidTr="00FE5C18">
        <w:trPr>
          <w:trHeight w:val="432"/>
        </w:trPr>
        <w:tc>
          <w:tcPr>
            <w:tcW w:w="3692" w:type="dxa"/>
          </w:tcPr>
          <w:p w:rsidR="00986FB4" w:rsidRPr="005D4625" w:rsidRDefault="00BC2AFB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Волго-Дон</w:t>
            </w:r>
            <w:proofErr w:type="spellEnd"/>
          </w:p>
        </w:tc>
        <w:tc>
          <w:tcPr>
            <w:tcW w:w="527" w:type="dxa"/>
          </w:tcPr>
          <w:p w:rsidR="00986FB4" w:rsidRPr="005D4625" w:rsidRDefault="00986FB4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r w:rsidR="00BC2AFB">
              <w:rPr>
                <w:rFonts w:ascii="Times New Roman" w:hAnsi="Times New Roman" w:cs="Times New Roman"/>
                <w:sz w:val="20"/>
                <w:szCs w:val="20"/>
              </w:rPr>
              <w:t>субботы,</w:t>
            </w:r>
          </w:p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воскресенья и </w:t>
            </w:r>
            <w:proofErr w:type="gramStart"/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праздничных</w:t>
            </w:r>
            <w:proofErr w:type="gramEnd"/>
          </w:p>
          <w:p w:rsidR="00986FB4" w:rsidRPr="0078234A" w:rsidRDefault="00986FB4" w:rsidP="00FE5C18"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1842" w:type="dxa"/>
          </w:tcPr>
          <w:p w:rsidR="00986FB4" w:rsidRPr="005D4625" w:rsidRDefault="00BC2AFB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7-10, 11-25</w:t>
            </w:r>
          </w:p>
        </w:tc>
        <w:tc>
          <w:tcPr>
            <w:tcW w:w="2606" w:type="dxa"/>
          </w:tcPr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r w:rsidR="00BC2AFB">
              <w:rPr>
                <w:rFonts w:ascii="Times New Roman" w:hAnsi="Times New Roman" w:cs="Times New Roman"/>
                <w:sz w:val="20"/>
                <w:szCs w:val="20"/>
              </w:rPr>
              <w:t>субботы,</w:t>
            </w:r>
          </w:p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воскресенья и </w:t>
            </w:r>
            <w:proofErr w:type="gramStart"/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праздничных</w:t>
            </w:r>
            <w:proofErr w:type="gramEnd"/>
          </w:p>
          <w:p w:rsidR="00986FB4" w:rsidRPr="0078234A" w:rsidRDefault="00986FB4" w:rsidP="00FE5C18"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2076" w:type="dxa"/>
          </w:tcPr>
          <w:p w:rsidR="00986FB4" w:rsidRPr="005D4625" w:rsidRDefault="00BC2AFB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10-30, 12-50</w:t>
            </w:r>
          </w:p>
        </w:tc>
      </w:tr>
      <w:tr w:rsidR="00986FB4" w:rsidTr="00FE5C18">
        <w:trPr>
          <w:trHeight w:val="460"/>
        </w:trPr>
        <w:tc>
          <w:tcPr>
            <w:tcW w:w="3692" w:type="dxa"/>
          </w:tcPr>
          <w:p w:rsidR="00986FB4" w:rsidRPr="005D4625" w:rsidRDefault="00BC2AFB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П.Комсомольский</w:t>
            </w:r>
          </w:p>
        </w:tc>
        <w:tc>
          <w:tcPr>
            <w:tcW w:w="527" w:type="dxa"/>
          </w:tcPr>
          <w:p w:rsidR="00986FB4" w:rsidRPr="005D4625" w:rsidRDefault="00986FB4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r w:rsidR="00BC2AFB">
              <w:rPr>
                <w:rFonts w:ascii="Times New Roman" w:hAnsi="Times New Roman" w:cs="Times New Roman"/>
                <w:sz w:val="20"/>
                <w:szCs w:val="20"/>
              </w:rPr>
              <w:t xml:space="preserve"> субботы,</w:t>
            </w:r>
          </w:p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воскресенья и </w:t>
            </w:r>
            <w:proofErr w:type="gramStart"/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праздничных</w:t>
            </w:r>
            <w:proofErr w:type="gramEnd"/>
          </w:p>
          <w:p w:rsidR="00986FB4" w:rsidRPr="0078234A" w:rsidRDefault="00986FB4" w:rsidP="00FE5C18"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1842" w:type="dxa"/>
          </w:tcPr>
          <w:p w:rsidR="00986FB4" w:rsidRPr="005D4625" w:rsidRDefault="00BC2AFB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7-15, 11-30</w:t>
            </w:r>
          </w:p>
        </w:tc>
        <w:tc>
          <w:tcPr>
            <w:tcW w:w="2606" w:type="dxa"/>
          </w:tcPr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r w:rsidR="00BC2AFB">
              <w:rPr>
                <w:rFonts w:ascii="Times New Roman" w:hAnsi="Times New Roman" w:cs="Times New Roman"/>
                <w:sz w:val="20"/>
                <w:szCs w:val="20"/>
              </w:rPr>
              <w:t>субботы,</w:t>
            </w:r>
          </w:p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воскресенья и </w:t>
            </w:r>
            <w:proofErr w:type="gramStart"/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праздничных</w:t>
            </w:r>
            <w:proofErr w:type="gramEnd"/>
          </w:p>
          <w:p w:rsidR="00986FB4" w:rsidRPr="0078234A" w:rsidRDefault="00986FB4" w:rsidP="00FE5C18"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2076" w:type="dxa"/>
          </w:tcPr>
          <w:p w:rsidR="00986FB4" w:rsidRPr="005D4625" w:rsidRDefault="00BC2AFB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10-25, 12-45</w:t>
            </w:r>
          </w:p>
        </w:tc>
      </w:tr>
      <w:tr w:rsidR="00986FB4" w:rsidTr="00FE5C18">
        <w:trPr>
          <w:trHeight w:val="447"/>
        </w:trPr>
        <w:tc>
          <w:tcPr>
            <w:tcW w:w="3692" w:type="dxa"/>
          </w:tcPr>
          <w:p w:rsidR="00986FB4" w:rsidRPr="005D4625" w:rsidRDefault="00BC2AFB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</w:p>
        </w:tc>
        <w:tc>
          <w:tcPr>
            <w:tcW w:w="527" w:type="dxa"/>
          </w:tcPr>
          <w:p w:rsidR="00986FB4" w:rsidRPr="005D4625" w:rsidRDefault="00986FB4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r w:rsidR="00BC2AFB">
              <w:rPr>
                <w:rFonts w:ascii="Times New Roman" w:hAnsi="Times New Roman" w:cs="Times New Roman"/>
                <w:sz w:val="20"/>
                <w:szCs w:val="20"/>
              </w:rPr>
              <w:t>субботы,</w:t>
            </w:r>
          </w:p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воскресенья и </w:t>
            </w:r>
            <w:proofErr w:type="gramStart"/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праздничных</w:t>
            </w:r>
            <w:proofErr w:type="gramEnd"/>
          </w:p>
          <w:p w:rsidR="00986FB4" w:rsidRDefault="00986FB4" w:rsidP="00FE5C18"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1842" w:type="dxa"/>
          </w:tcPr>
          <w:p w:rsidR="00986FB4" w:rsidRPr="005D4625" w:rsidRDefault="00BC2AFB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7-20, 11-35</w:t>
            </w:r>
          </w:p>
        </w:tc>
        <w:tc>
          <w:tcPr>
            <w:tcW w:w="2606" w:type="dxa"/>
          </w:tcPr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r w:rsidR="00BC2AFB">
              <w:rPr>
                <w:rFonts w:ascii="Times New Roman" w:hAnsi="Times New Roman" w:cs="Times New Roman"/>
                <w:sz w:val="20"/>
                <w:szCs w:val="20"/>
              </w:rPr>
              <w:t>субботы,</w:t>
            </w:r>
          </w:p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воскресенья и </w:t>
            </w:r>
            <w:proofErr w:type="gramStart"/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праздничных</w:t>
            </w:r>
            <w:proofErr w:type="gramEnd"/>
          </w:p>
          <w:p w:rsidR="00986FB4" w:rsidRDefault="00986FB4" w:rsidP="00FE5C18"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2076" w:type="dxa"/>
          </w:tcPr>
          <w:p w:rsidR="00986FB4" w:rsidRPr="005D4625" w:rsidRDefault="00BC2AFB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10-20, 12-40</w:t>
            </w:r>
          </w:p>
        </w:tc>
      </w:tr>
      <w:tr w:rsidR="00986FB4" w:rsidTr="00FE5C18">
        <w:trPr>
          <w:trHeight w:val="447"/>
        </w:trPr>
        <w:tc>
          <w:tcPr>
            <w:tcW w:w="3692" w:type="dxa"/>
          </w:tcPr>
          <w:p w:rsidR="00986FB4" w:rsidRPr="005D4625" w:rsidRDefault="00BC2AFB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П.Пятиморск</w:t>
            </w:r>
            <w:proofErr w:type="spellEnd"/>
          </w:p>
        </w:tc>
        <w:tc>
          <w:tcPr>
            <w:tcW w:w="527" w:type="dxa"/>
          </w:tcPr>
          <w:p w:rsidR="00986FB4" w:rsidRPr="005D4625" w:rsidRDefault="00986FB4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r w:rsidR="00BC2AFB">
              <w:rPr>
                <w:rFonts w:ascii="Times New Roman" w:hAnsi="Times New Roman" w:cs="Times New Roman"/>
                <w:sz w:val="20"/>
                <w:szCs w:val="20"/>
              </w:rPr>
              <w:t xml:space="preserve"> субботы,</w:t>
            </w:r>
          </w:p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воскресенья и </w:t>
            </w:r>
            <w:proofErr w:type="gramStart"/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праздничных</w:t>
            </w:r>
            <w:proofErr w:type="gramEnd"/>
          </w:p>
          <w:p w:rsidR="00986FB4" w:rsidRPr="0078234A" w:rsidRDefault="00986FB4" w:rsidP="00FE5C18"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1842" w:type="dxa"/>
          </w:tcPr>
          <w:p w:rsidR="00986FB4" w:rsidRPr="005D4625" w:rsidRDefault="00BC2AFB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7-50, 12-05</w:t>
            </w:r>
          </w:p>
        </w:tc>
        <w:tc>
          <w:tcPr>
            <w:tcW w:w="2606" w:type="dxa"/>
          </w:tcPr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r w:rsidR="00BC2AFB">
              <w:rPr>
                <w:rFonts w:ascii="Times New Roman" w:hAnsi="Times New Roman" w:cs="Times New Roman"/>
                <w:sz w:val="20"/>
                <w:szCs w:val="20"/>
              </w:rPr>
              <w:t>субботы,</w:t>
            </w:r>
          </w:p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воскресенья и </w:t>
            </w:r>
            <w:proofErr w:type="gramStart"/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праздничных</w:t>
            </w:r>
            <w:proofErr w:type="gramEnd"/>
          </w:p>
          <w:p w:rsidR="00986FB4" w:rsidRPr="0078234A" w:rsidRDefault="00986FB4" w:rsidP="00FE5C18"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2076" w:type="dxa"/>
          </w:tcPr>
          <w:p w:rsidR="00986FB4" w:rsidRPr="005D4625" w:rsidRDefault="00BC2AFB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9-50, 12-10</w:t>
            </w:r>
          </w:p>
        </w:tc>
      </w:tr>
      <w:tr w:rsidR="00986FB4" w:rsidTr="00FE5C18">
        <w:trPr>
          <w:trHeight w:val="447"/>
        </w:trPr>
        <w:tc>
          <w:tcPr>
            <w:tcW w:w="3692" w:type="dxa"/>
          </w:tcPr>
          <w:p w:rsidR="00986FB4" w:rsidRPr="005D4625" w:rsidRDefault="00BC2AFB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Г.Калач-на-Дону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(АС)</w:t>
            </w:r>
          </w:p>
        </w:tc>
        <w:tc>
          <w:tcPr>
            <w:tcW w:w="527" w:type="dxa"/>
          </w:tcPr>
          <w:p w:rsidR="00986FB4" w:rsidRPr="005D4625" w:rsidRDefault="00986FB4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r w:rsidR="00BC2AFB">
              <w:rPr>
                <w:rFonts w:ascii="Times New Roman" w:hAnsi="Times New Roman" w:cs="Times New Roman"/>
                <w:sz w:val="20"/>
                <w:szCs w:val="20"/>
              </w:rPr>
              <w:t>субботы,</w:t>
            </w:r>
          </w:p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воскресенья и </w:t>
            </w:r>
            <w:proofErr w:type="gramStart"/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праздничных</w:t>
            </w:r>
            <w:proofErr w:type="gramEnd"/>
          </w:p>
          <w:p w:rsidR="00986FB4" w:rsidRPr="0078234A" w:rsidRDefault="00986FB4" w:rsidP="00FE5C18"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1842" w:type="dxa"/>
          </w:tcPr>
          <w:p w:rsidR="00986FB4" w:rsidRPr="005D4625" w:rsidRDefault="00BC2AFB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8-00, 12-15</w:t>
            </w:r>
          </w:p>
        </w:tc>
        <w:tc>
          <w:tcPr>
            <w:tcW w:w="2606" w:type="dxa"/>
          </w:tcPr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r w:rsidR="00BC2AFB">
              <w:rPr>
                <w:rFonts w:ascii="Times New Roman" w:hAnsi="Times New Roman" w:cs="Times New Roman"/>
                <w:sz w:val="20"/>
                <w:szCs w:val="20"/>
              </w:rPr>
              <w:t>субботы,</w:t>
            </w:r>
          </w:p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воскресенья и </w:t>
            </w:r>
            <w:proofErr w:type="gramStart"/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праздничных</w:t>
            </w:r>
            <w:proofErr w:type="gramEnd"/>
          </w:p>
          <w:p w:rsidR="00986FB4" w:rsidRPr="0078234A" w:rsidRDefault="00986FB4" w:rsidP="00FE5C18"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2076" w:type="dxa"/>
          </w:tcPr>
          <w:p w:rsidR="00986FB4" w:rsidRPr="005D4625" w:rsidRDefault="00BC2AFB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9-40, 12-00</w:t>
            </w:r>
          </w:p>
        </w:tc>
      </w:tr>
    </w:tbl>
    <w:p w:rsidR="00FE5C18" w:rsidRDefault="00786125" w:rsidP="002C6951">
      <w:pPr>
        <w:ind w:left="-1134" w:right="-1134"/>
      </w:pPr>
      <w:r>
        <w:rPr>
          <w:noProof/>
        </w:rPr>
        <w:pict>
          <v:shape id="Поле 2" o:spid="_x0000_s1036" type="#_x0000_t202" style="position:absolute;left:0;text-align:left;margin-left:270.3pt;margin-top:69pt;width:208.5pt;height:29.95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" filled="f" stroked="f" strokeweight=".5pt">
            <v:path arrowok="t"/>
            <v:textbox>
              <w:txbxContent>
                <w:p w:rsidR="00C06286" w:rsidRPr="005B37C9" w:rsidRDefault="00C06286" w:rsidP="000A3105">
                  <w:pPr>
                    <w:jc w:val="center"/>
                    <w:rPr>
                      <w:rFonts w:ascii="Times New Roman" w:hAnsi="Times New Roman" w:cs="Times New Roman"/>
                      <w:b/>
                      <w:w w:val="115"/>
                      <w:sz w:val="32"/>
                      <w:szCs w:val="32"/>
                    </w:rPr>
                  </w:pPr>
                  <w:r w:rsidRPr="005B37C9">
                    <w:rPr>
                      <w:rFonts w:ascii="Times New Roman" w:hAnsi="Times New Roman" w:cs="Times New Roman"/>
                      <w:b/>
                      <w:w w:val="115"/>
                      <w:sz w:val="32"/>
                      <w:szCs w:val="32"/>
                    </w:rPr>
                    <w:t>РАСПИСАНИЕ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6" o:spid="_x0000_s1037" type="#_x0000_t202" style="position:absolute;left:0;text-align:left;margin-left:184.8pt;margin-top:504.35pt;width:57.95pt;height:20.5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" filled="f" stroked="f" strokeweight=".5pt">
            <v:path arrowok="t"/>
            <v:textbox>
              <w:txbxContent>
                <w:p w:rsidR="000A467C" w:rsidRPr="00D6650F" w:rsidRDefault="000A467C" w:rsidP="000A467C">
                  <w:pPr>
                    <w:rPr>
                      <w:rFonts w:ascii="Times New Roman" w:hAnsi="Times New Roman" w:cs="Times New Roman"/>
                      <w:i/>
                      <w:w w:val="104"/>
                      <w:sz w:val="12"/>
                      <w:szCs w:val="12"/>
                    </w:rPr>
                  </w:pPr>
                </w:p>
                <w:p w:rsidR="000A467C" w:rsidRDefault="000A467C"/>
              </w:txbxContent>
            </v:textbox>
          </v:shape>
        </w:pict>
      </w:r>
    </w:p>
    <w:p w:rsidR="00FE5C18" w:rsidRPr="00FE5C18" w:rsidRDefault="00FE5C18" w:rsidP="00FE5C18"/>
    <w:p w:rsidR="00FE5C18" w:rsidRPr="00FE5C18" w:rsidRDefault="00FE5C18" w:rsidP="00FE5C18"/>
    <w:p w:rsidR="00FE5C18" w:rsidRDefault="00FE5C18" w:rsidP="00FE5C18">
      <w:pPr>
        <w:tabs>
          <w:tab w:val="left" w:pos="1303"/>
        </w:tabs>
      </w:pPr>
      <w:r>
        <w:tab/>
      </w:r>
    </w:p>
    <w:p w:rsidR="00FE5C18" w:rsidRPr="00194E82" w:rsidRDefault="00FE5C18" w:rsidP="00FE5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E82">
        <w:rPr>
          <w:rFonts w:ascii="Times New Roman" w:hAnsi="Times New Roman" w:cs="Times New Roman"/>
          <w:sz w:val="28"/>
          <w:szCs w:val="28"/>
        </w:rPr>
        <w:t>движения транспортных средств по муниципальному маршруту регулярных перевозок</w:t>
      </w:r>
    </w:p>
    <w:p w:rsidR="00FE5C18" w:rsidRPr="00194E82" w:rsidRDefault="00FE5C18" w:rsidP="00FE5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E8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94E82">
        <w:rPr>
          <w:rFonts w:ascii="Times New Roman" w:hAnsi="Times New Roman" w:cs="Times New Roman"/>
          <w:sz w:val="28"/>
          <w:szCs w:val="28"/>
        </w:rPr>
        <w:t>Калачевском</w:t>
      </w:r>
      <w:proofErr w:type="spellEnd"/>
      <w:r w:rsidRPr="00194E82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FE5C18" w:rsidRDefault="006750A2" w:rsidP="00FE5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№111</w:t>
      </w:r>
      <w:r w:rsidR="00FE5C18" w:rsidRPr="00194E82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ереславка-</w:t>
      </w:r>
      <w:r w:rsidR="00FE5C18" w:rsidRPr="00194E82">
        <w:rPr>
          <w:rFonts w:ascii="Times New Roman" w:hAnsi="Times New Roman" w:cs="Times New Roman"/>
          <w:sz w:val="28"/>
          <w:szCs w:val="28"/>
        </w:rPr>
        <w:t>г.Калач-на-Дону</w:t>
      </w:r>
      <w:proofErr w:type="spellEnd"/>
      <w:r w:rsidR="00FE5C18" w:rsidRPr="00194E82">
        <w:rPr>
          <w:rFonts w:ascii="Times New Roman" w:hAnsi="Times New Roman" w:cs="Times New Roman"/>
          <w:sz w:val="28"/>
          <w:szCs w:val="28"/>
        </w:rPr>
        <w:t>(АС</w:t>
      </w:r>
      <w:r w:rsidR="00FE5C18">
        <w:rPr>
          <w:rFonts w:ascii="Times New Roman" w:hAnsi="Times New Roman" w:cs="Times New Roman"/>
          <w:sz w:val="28"/>
          <w:szCs w:val="28"/>
        </w:rPr>
        <w:t>)</w:t>
      </w:r>
      <w:r w:rsidR="00FE5C18" w:rsidRPr="00194E82">
        <w:rPr>
          <w:rFonts w:ascii="Times New Roman" w:hAnsi="Times New Roman" w:cs="Times New Roman"/>
          <w:sz w:val="28"/>
          <w:szCs w:val="28"/>
        </w:rPr>
        <w:t>»</w:t>
      </w:r>
    </w:p>
    <w:p w:rsidR="00FE5C18" w:rsidRDefault="00FE5C18" w:rsidP="00FE5C18">
      <w:pPr>
        <w:tabs>
          <w:tab w:val="left" w:pos="1303"/>
        </w:tabs>
      </w:pPr>
    </w:p>
    <w:p w:rsidR="00FE5C18" w:rsidRDefault="00FE5C18" w:rsidP="00FE5C18">
      <w:pPr>
        <w:tabs>
          <w:tab w:val="left" w:pos="1303"/>
        </w:tabs>
      </w:pPr>
    </w:p>
    <w:p w:rsidR="00FE5C18" w:rsidRDefault="00FE5C18" w:rsidP="00FE5C18">
      <w:pPr>
        <w:tabs>
          <w:tab w:val="left" w:pos="6583"/>
        </w:tabs>
      </w:pPr>
    </w:p>
    <w:p w:rsidR="00FE5C18" w:rsidRDefault="00FE5C18" w:rsidP="00FE5C18">
      <w:pPr>
        <w:tabs>
          <w:tab w:val="left" w:pos="6583"/>
        </w:tabs>
      </w:pPr>
    </w:p>
    <w:p w:rsidR="00DC0AEB" w:rsidRPr="00FE5C18" w:rsidRDefault="00FE5C18" w:rsidP="00FE5C18">
      <w:pPr>
        <w:tabs>
          <w:tab w:val="left" w:pos="6583"/>
        </w:tabs>
      </w:pPr>
      <w:r>
        <w:tab/>
      </w:r>
    </w:p>
    <w:sectPr w:rsidR="00DC0AEB" w:rsidRPr="00FE5C18" w:rsidSect="002C6951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C6951"/>
    <w:rsid w:val="000A3105"/>
    <w:rsid w:val="000A467C"/>
    <w:rsid w:val="00266BCE"/>
    <w:rsid w:val="002C6951"/>
    <w:rsid w:val="003D00B4"/>
    <w:rsid w:val="00516F3D"/>
    <w:rsid w:val="00550B1B"/>
    <w:rsid w:val="00557AD3"/>
    <w:rsid w:val="005B37C9"/>
    <w:rsid w:val="005D4625"/>
    <w:rsid w:val="0067429F"/>
    <w:rsid w:val="006750A2"/>
    <w:rsid w:val="00710DFE"/>
    <w:rsid w:val="00786125"/>
    <w:rsid w:val="008F64A7"/>
    <w:rsid w:val="00986FB4"/>
    <w:rsid w:val="00AE6D6A"/>
    <w:rsid w:val="00B64F46"/>
    <w:rsid w:val="00BC2AFB"/>
    <w:rsid w:val="00C00506"/>
    <w:rsid w:val="00C06286"/>
    <w:rsid w:val="00CD52E0"/>
    <w:rsid w:val="00D24CC0"/>
    <w:rsid w:val="00D56663"/>
    <w:rsid w:val="00DC0AEB"/>
    <w:rsid w:val="00E63CEB"/>
    <w:rsid w:val="00EE4684"/>
    <w:rsid w:val="00FE5C18"/>
    <w:rsid w:val="00FE6273"/>
    <w:rsid w:val="00FF1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4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КВВ</dc:creator>
  <cp:lastModifiedBy>Priem</cp:lastModifiedBy>
  <cp:revision>4</cp:revision>
  <cp:lastPrinted>2018-07-02T06:15:00Z</cp:lastPrinted>
  <dcterms:created xsi:type="dcterms:W3CDTF">2022-03-28T10:06:00Z</dcterms:created>
  <dcterms:modified xsi:type="dcterms:W3CDTF">2022-06-21T07:10:00Z</dcterms:modified>
</cp:coreProperties>
</file>