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A97" w:rsidRDefault="00E05A97">
      <w:pPr>
        <w:rPr>
          <w:rFonts w:ascii="Times New Roman" w:hAnsi="Times New Roman" w:cs="Times New Roman"/>
          <w:sz w:val="24"/>
          <w:szCs w:val="24"/>
        </w:rPr>
      </w:pPr>
    </w:p>
    <w:p w:rsidR="00E05A97" w:rsidRDefault="00E05A97" w:rsidP="00E05A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Опросный лист</w:t>
      </w:r>
    </w:p>
    <w:p w:rsidR="00E05A97" w:rsidRDefault="00E05A97" w:rsidP="00E05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A97" w:rsidRPr="00D64FB0" w:rsidRDefault="00E05A97" w:rsidP="00E05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D64FB0">
        <w:rPr>
          <w:rFonts w:ascii="Times New Roman" w:hAnsi="Times New Roman" w:cs="Times New Roman"/>
          <w:b/>
          <w:sz w:val="24"/>
          <w:szCs w:val="24"/>
        </w:rPr>
        <w:t xml:space="preserve">по изучению общественного мнения при проведении общественных обсуждений по объекту государственной экологической экспертизы по документации </w:t>
      </w:r>
      <w:r w:rsidRPr="00D64F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«Материалы, обосновывающие общие допустимые уловы водных биологических ресурсов в Цимлянском водохранилище и водоемах Волгоградской области на 202</w:t>
      </w:r>
      <w:r w:rsidR="00D64F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D64FB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 (с оценкой воздействия на</w:t>
      </w:r>
      <w:proofErr w:type="gramEnd"/>
    </w:p>
    <w:p w:rsidR="00E05A97" w:rsidRPr="00D64FB0" w:rsidRDefault="00E05A97" w:rsidP="00E05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64F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окружающую среду».</w:t>
      </w:r>
    </w:p>
    <w:p w:rsidR="00E05A97" w:rsidRDefault="00E05A97" w:rsidP="00E05A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Фамилия, имя, отчество ____________________________________________________</w:t>
      </w: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Место жительства адрес ____________________________________________________</w:t>
      </w:r>
    </w:p>
    <w:p w:rsidR="00E05A97" w:rsidRDefault="00E05A97" w:rsidP="00E05A97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Род занятий _______________________________________________________________</w:t>
      </w: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Контактные сведения (телефон)______________________________________________</w:t>
      </w:r>
    </w:p>
    <w:p w:rsidR="00E05A97" w:rsidRDefault="00E05A97" w:rsidP="00E05A97">
      <w:pPr>
        <w:spacing w:after="0" w:line="240" w:lineRule="auto"/>
        <w:ind w:firstLine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(заполняется при необходимости получения ответа)</w:t>
      </w:r>
    </w:p>
    <w:p w:rsidR="00E05A97" w:rsidRDefault="00E05A97" w:rsidP="00E05A97">
      <w:pPr>
        <w:pStyle w:val="1"/>
        <w:shd w:val="clear" w:color="auto" w:fill="auto"/>
        <w:tabs>
          <w:tab w:val="left" w:pos="684"/>
          <w:tab w:val="left" w:leader="underscore" w:pos="10178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5. Наименование организации, адрес, телефон _____________________________________ _____________________________________________________________________________</w:t>
      </w:r>
    </w:p>
    <w:p w:rsidR="00E05A97" w:rsidRDefault="00E05A97" w:rsidP="00E05A97">
      <w:pPr>
        <w:pStyle w:val="1"/>
        <w:shd w:val="clear" w:color="auto" w:fill="auto"/>
        <w:tabs>
          <w:tab w:val="left" w:pos="684"/>
          <w:tab w:val="left" w:leader="underscore" w:pos="10178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(заполняется, если участник опроса представляет организацию)</w:t>
      </w: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Оценка полноты представленной информации о планируемой деятельности </w:t>
      </w:r>
    </w:p>
    <w:p w:rsidR="00E05A97" w:rsidRDefault="00E05A97" w:rsidP="00E05A97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05A97" w:rsidRDefault="00E05A97" w:rsidP="00E05A97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05A97" w:rsidRDefault="00E05A97" w:rsidP="00E05A97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05A97" w:rsidRDefault="00E05A97" w:rsidP="00E05A97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Общее мнение о содержании документации, вопросы,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комментарии, предложения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>, пожелания: ___________________________________________________</w:t>
      </w:r>
    </w:p>
    <w:p w:rsidR="00E05A97" w:rsidRDefault="00E05A97" w:rsidP="00E05A97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05A97" w:rsidRDefault="00E05A97" w:rsidP="00E05A97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05A97" w:rsidRDefault="00E05A97" w:rsidP="00E05A97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5A97" w:rsidRDefault="00E05A97" w:rsidP="00E0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5A97" w:rsidRDefault="00E05A97" w:rsidP="00E05A97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_________________      Подпись* _____________________</w:t>
      </w:r>
    </w:p>
    <w:p w:rsidR="00E05A97" w:rsidRDefault="00E05A97" w:rsidP="00E05A97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A97" w:rsidRDefault="00E05A97" w:rsidP="00E05A97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* Подписывая настоящий опросный лист я соглашаюсь на обработку (хранение, передачу) моих персональных данных, указанных в настоящем опросном листе в соответствии с Федеральным законом от 27.07.2006 № 152-ФЗ (ред. от 31.12.2017) "О персональных данных" и исключительно в целях соблюдения моих прав в части проведения государственной экологической экспертизы указанной в настоящем опросном листе документации в соответствии с Положением об оценке воздействия намечаемой хозяйственной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иной деятельности на окружающую среду в Российской Федерации, утвержденным 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Госкомэкологии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16 мая 2000 г. № 372       </w:t>
      </w:r>
    </w:p>
    <w:p w:rsidR="00D64FB0" w:rsidRDefault="00E05A97" w:rsidP="00E05A97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A97" w:rsidRPr="00B3660F" w:rsidRDefault="00E05A97" w:rsidP="00B3660F">
      <w:pPr>
        <w:autoSpaceDE w:val="0"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_________________      Подпись _____________________       </w:t>
      </w:r>
      <w:bookmarkStart w:id="0" w:name="_GoBack"/>
      <w:bookmarkEnd w:id="0"/>
    </w:p>
    <w:sectPr w:rsidR="00E05A97" w:rsidRPr="00B3660F" w:rsidSect="0079505F">
      <w:footerReference w:type="default" r:id="rId7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520" w:rsidRDefault="007B0520" w:rsidP="00DA21CF">
      <w:pPr>
        <w:spacing w:after="0" w:line="240" w:lineRule="auto"/>
      </w:pPr>
      <w:r>
        <w:separator/>
      </w:r>
    </w:p>
  </w:endnote>
  <w:endnote w:type="continuationSeparator" w:id="0">
    <w:p w:rsidR="007B0520" w:rsidRDefault="007B0520" w:rsidP="00DA2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364392"/>
      <w:docPartObj>
        <w:docPartGallery w:val="Page Numbers (Bottom of Page)"/>
        <w:docPartUnique/>
      </w:docPartObj>
    </w:sdtPr>
    <w:sdtContent>
      <w:p w:rsidR="00DA21CF" w:rsidRDefault="00D52BBD">
        <w:pPr>
          <w:pStyle w:val="a9"/>
          <w:jc w:val="center"/>
        </w:pPr>
        <w:r>
          <w:rPr>
            <w:noProof/>
          </w:rPr>
          <w:fldChar w:fldCharType="begin"/>
        </w:r>
        <w:r w:rsidR="00A7278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660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A21CF" w:rsidRDefault="00DA21C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520" w:rsidRDefault="007B0520" w:rsidP="00DA21CF">
      <w:pPr>
        <w:spacing w:after="0" w:line="240" w:lineRule="auto"/>
      </w:pPr>
      <w:r>
        <w:separator/>
      </w:r>
    </w:p>
  </w:footnote>
  <w:footnote w:type="continuationSeparator" w:id="0">
    <w:p w:rsidR="007B0520" w:rsidRDefault="007B0520" w:rsidP="00DA2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4C54AD"/>
    <w:multiLevelType w:val="hybridMultilevel"/>
    <w:tmpl w:val="542E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A71C7"/>
    <w:rsid w:val="00032376"/>
    <w:rsid w:val="00033519"/>
    <w:rsid w:val="00055C8C"/>
    <w:rsid w:val="00070142"/>
    <w:rsid w:val="00080075"/>
    <w:rsid w:val="000D1463"/>
    <w:rsid w:val="000D79D8"/>
    <w:rsid w:val="000E2456"/>
    <w:rsid w:val="001165B1"/>
    <w:rsid w:val="00121D59"/>
    <w:rsid w:val="0015520F"/>
    <w:rsid w:val="001745CC"/>
    <w:rsid w:val="001970A1"/>
    <w:rsid w:val="001A7068"/>
    <w:rsid w:val="001E135F"/>
    <w:rsid w:val="001E1A06"/>
    <w:rsid w:val="001F3AAD"/>
    <w:rsid w:val="00200768"/>
    <w:rsid w:val="00203CE5"/>
    <w:rsid w:val="00215D78"/>
    <w:rsid w:val="00221A6D"/>
    <w:rsid w:val="00235B02"/>
    <w:rsid w:val="002514C5"/>
    <w:rsid w:val="00263EBA"/>
    <w:rsid w:val="00290EE2"/>
    <w:rsid w:val="0029250F"/>
    <w:rsid w:val="002B2DC1"/>
    <w:rsid w:val="002E5166"/>
    <w:rsid w:val="002F0593"/>
    <w:rsid w:val="002F5080"/>
    <w:rsid w:val="00301F7A"/>
    <w:rsid w:val="003B542C"/>
    <w:rsid w:val="003C6725"/>
    <w:rsid w:val="003D7F83"/>
    <w:rsid w:val="003E2877"/>
    <w:rsid w:val="003E6220"/>
    <w:rsid w:val="00415A92"/>
    <w:rsid w:val="00416215"/>
    <w:rsid w:val="00450093"/>
    <w:rsid w:val="004930C2"/>
    <w:rsid w:val="004949FE"/>
    <w:rsid w:val="004A1F45"/>
    <w:rsid w:val="004A6790"/>
    <w:rsid w:val="004C7F69"/>
    <w:rsid w:val="00533F1F"/>
    <w:rsid w:val="00542A32"/>
    <w:rsid w:val="005572E5"/>
    <w:rsid w:val="00562BFE"/>
    <w:rsid w:val="00566084"/>
    <w:rsid w:val="00573652"/>
    <w:rsid w:val="005A44CF"/>
    <w:rsid w:val="005D0AD1"/>
    <w:rsid w:val="005D6A80"/>
    <w:rsid w:val="00615B9F"/>
    <w:rsid w:val="00624413"/>
    <w:rsid w:val="00637079"/>
    <w:rsid w:val="0065095F"/>
    <w:rsid w:val="006553DC"/>
    <w:rsid w:val="00671271"/>
    <w:rsid w:val="00692B08"/>
    <w:rsid w:val="006B1004"/>
    <w:rsid w:val="006C1AE7"/>
    <w:rsid w:val="006C4881"/>
    <w:rsid w:val="007148B6"/>
    <w:rsid w:val="00723999"/>
    <w:rsid w:val="0079505F"/>
    <w:rsid w:val="0079596C"/>
    <w:rsid w:val="007B0520"/>
    <w:rsid w:val="007B3932"/>
    <w:rsid w:val="007B71B5"/>
    <w:rsid w:val="007C69A1"/>
    <w:rsid w:val="007D043B"/>
    <w:rsid w:val="007F3D28"/>
    <w:rsid w:val="00817376"/>
    <w:rsid w:val="008231CA"/>
    <w:rsid w:val="00834280"/>
    <w:rsid w:val="00877E7D"/>
    <w:rsid w:val="00883C97"/>
    <w:rsid w:val="0088770E"/>
    <w:rsid w:val="00890F4A"/>
    <w:rsid w:val="00896D83"/>
    <w:rsid w:val="00896E21"/>
    <w:rsid w:val="00914C97"/>
    <w:rsid w:val="00916352"/>
    <w:rsid w:val="00933BEF"/>
    <w:rsid w:val="00983EA8"/>
    <w:rsid w:val="00997B2C"/>
    <w:rsid w:val="009C3F03"/>
    <w:rsid w:val="00A07421"/>
    <w:rsid w:val="00A15C7A"/>
    <w:rsid w:val="00A1741D"/>
    <w:rsid w:val="00A4079F"/>
    <w:rsid w:val="00A7278D"/>
    <w:rsid w:val="00A87DE8"/>
    <w:rsid w:val="00AE417A"/>
    <w:rsid w:val="00AE5838"/>
    <w:rsid w:val="00B0389E"/>
    <w:rsid w:val="00B223CB"/>
    <w:rsid w:val="00B2247E"/>
    <w:rsid w:val="00B3660F"/>
    <w:rsid w:val="00B541D8"/>
    <w:rsid w:val="00B5554F"/>
    <w:rsid w:val="00B86FC3"/>
    <w:rsid w:val="00B95D16"/>
    <w:rsid w:val="00BD15EF"/>
    <w:rsid w:val="00BE698A"/>
    <w:rsid w:val="00BF1B3D"/>
    <w:rsid w:val="00C0556E"/>
    <w:rsid w:val="00C2354D"/>
    <w:rsid w:val="00C240B9"/>
    <w:rsid w:val="00C26EE1"/>
    <w:rsid w:val="00C434A7"/>
    <w:rsid w:val="00C45C9B"/>
    <w:rsid w:val="00C469B2"/>
    <w:rsid w:val="00C61E45"/>
    <w:rsid w:val="00C73B43"/>
    <w:rsid w:val="00C816DF"/>
    <w:rsid w:val="00C82997"/>
    <w:rsid w:val="00CA6607"/>
    <w:rsid w:val="00CB4032"/>
    <w:rsid w:val="00CC374F"/>
    <w:rsid w:val="00CE53B3"/>
    <w:rsid w:val="00D064DA"/>
    <w:rsid w:val="00D12796"/>
    <w:rsid w:val="00D34D7C"/>
    <w:rsid w:val="00D52BBD"/>
    <w:rsid w:val="00D55E50"/>
    <w:rsid w:val="00D57AA1"/>
    <w:rsid w:val="00D64FB0"/>
    <w:rsid w:val="00D814C8"/>
    <w:rsid w:val="00DA098A"/>
    <w:rsid w:val="00DA21CF"/>
    <w:rsid w:val="00DA71C7"/>
    <w:rsid w:val="00DA7E08"/>
    <w:rsid w:val="00DC5BBA"/>
    <w:rsid w:val="00DD23B0"/>
    <w:rsid w:val="00DD7BEF"/>
    <w:rsid w:val="00E05A97"/>
    <w:rsid w:val="00E06C2E"/>
    <w:rsid w:val="00E403AA"/>
    <w:rsid w:val="00E55C48"/>
    <w:rsid w:val="00E92342"/>
    <w:rsid w:val="00EA619A"/>
    <w:rsid w:val="00EE7B37"/>
    <w:rsid w:val="00EF5B3A"/>
    <w:rsid w:val="00F07EF0"/>
    <w:rsid w:val="00F25AC8"/>
    <w:rsid w:val="00F421EA"/>
    <w:rsid w:val="00F46386"/>
    <w:rsid w:val="00F467F2"/>
    <w:rsid w:val="00F47702"/>
    <w:rsid w:val="00F5149B"/>
    <w:rsid w:val="00F522FD"/>
    <w:rsid w:val="00F904E1"/>
    <w:rsid w:val="00FA5747"/>
    <w:rsid w:val="00FA72C8"/>
    <w:rsid w:val="00FB0A76"/>
    <w:rsid w:val="00FE1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A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1C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A71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C469B2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DA21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A21CF"/>
  </w:style>
  <w:style w:type="paragraph" w:styleId="a9">
    <w:name w:val="footer"/>
    <w:basedOn w:val="a"/>
    <w:link w:val="aa"/>
    <w:uiPriority w:val="99"/>
    <w:unhideWhenUsed/>
    <w:rsid w:val="00DA21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A21CF"/>
  </w:style>
  <w:style w:type="paragraph" w:styleId="ab">
    <w:name w:val="List Paragraph"/>
    <w:basedOn w:val="a"/>
    <w:uiPriority w:val="34"/>
    <w:qFormat/>
    <w:rsid w:val="00B86FC3"/>
    <w:pPr>
      <w:ind w:left="720"/>
      <w:contextualSpacing/>
    </w:pPr>
  </w:style>
  <w:style w:type="character" w:styleId="ac">
    <w:name w:val="Strong"/>
    <w:uiPriority w:val="22"/>
    <w:qFormat/>
    <w:rsid w:val="002F5080"/>
    <w:rPr>
      <w:b/>
      <w:bCs/>
    </w:rPr>
  </w:style>
  <w:style w:type="character" w:customStyle="1" w:styleId="ad">
    <w:name w:val="Основной текст_"/>
    <w:basedOn w:val="a0"/>
    <w:link w:val="1"/>
    <w:locked/>
    <w:rsid w:val="00E05A9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E05A97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VNIRO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2021-03-03T07:54:00Z</cp:lastPrinted>
  <dcterms:created xsi:type="dcterms:W3CDTF">2021-03-19T05:02:00Z</dcterms:created>
  <dcterms:modified xsi:type="dcterms:W3CDTF">2021-03-19T05:02:00Z</dcterms:modified>
</cp:coreProperties>
</file>